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1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</w:t>
      </w:r>
    </w:p>
    <w:p w:rsid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Дебердеевой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54E62" w:rsidRPr="00154E62" w:rsidRDefault="00154E62" w:rsidP="00154E62">
      <w:pPr>
        <w:spacing w:after="0"/>
        <w:jc w:val="right"/>
      </w:pPr>
      <w:r>
        <w:t>__</w:t>
      </w:r>
      <w:r w:rsidRPr="00154E62">
        <w:t>______________________</w:t>
      </w:r>
      <w:r>
        <w:t>_______________</w:t>
      </w:r>
    </w:p>
    <w:p w:rsidR="00154E62" w:rsidRPr="00154E62" w:rsidRDefault="00154E62" w:rsidP="00154E62">
      <w:pPr>
        <w:spacing w:after="0"/>
        <w:ind w:left="4248" w:firstLine="708"/>
        <w:jc w:val="center"/>
        <w:rPr>
          <w:sz w:val="20"/>
          <w:szCs w:val="20"/>
          <w:vertAlign w:val="subscript"/>
        </w:rPr>
      </w:pPr>
      <w:r w:rsidRPr="00154E62">
        <w:rPr>
          <w:sz w:val="20"/>
          <w:szCs w:val="20"/>
          <w:vertAlign w:val="subscript"/>
        </w:rPr>
        <w:t>(ФИО)</w:t>
      </w:r>
    </w:p>
    <w:p w:rsidR="00154E62" w:rsidRP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</w:t>
      </w:r>
    </w:p>
    <w:p w:rsid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4E62" w:rsidRDefault="00154E62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154E62" w:rsidRDefault="00154E62" w:rsidP="0096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43F" w:rsidRDefault="0096243F" w:rsidP="0096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96243F" w:rsidRDefault="0096243F" w:rsidP="00154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E62" w:rsidRDefault="00154E62" w:rsidP="0015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                  (ФИО полностью)</w:t>
      </w:r>
    </w:p>
    <w:p w:rsidR="00154E62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E62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154E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4E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4E6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инструктажем «Безопасное лето-</w:t>
      </w:r>
      <w:r w:rsidR="00154E62">
        <w:rPr>
          <w:rFonts w:ascii="Times New Roman" w:hAnsi="Times New Roman" w:cs="Times New Roman"/>
          <w:sz w:val="28"/>
          <w:szCs w:val="28"/>
        </w:rPr>
        <w:t>2020»</w:t>
      </w:r>
      <w:r w:rsidR="0096243F">
        <w:rPr>
          <w:rFonts w:ascii="Times New Roman" w:hAnsi="Times New Roman" w:cs="Times New Roman"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243F">
        <w:rPr>
          <w:rFonts w:ascii="Times New Roman" w:hAnsi="Times New Roman" w:cs="Times New Roman"/>
          <w:sz w:val="28"/>
          <w:szCs w:val="28"/>
        </w:rPr>
        <w:t xml:space="preserve"> индивидуальную беседу с моим(ей) сыном/дочерью, _______________________(ФИ ребенка), учащегося(</w:t>
      </w:r>
      <w:proofErr w:type="spellStart"/>
      <w:r w:rsidR="0096243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9624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243F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="0096243F">
        <w:rPr>
          <w:rFonts w:ascii="Times New Roman" w:hAnsi="Times New Roman" w:cs="Times New Roman"/>
          <w:sz w:val="28"/>
          <w:szCs w:val="28"/>
        </w:rPr>
        <w:t xml:space="preserve">, объяснив важные правила, соблюдение которых поможет сохранить жизнь: </w:t>
      </w:r>
    </w:p>
    <w:p w:rsidR="00222365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безопасности нахождения детей дома;</w:t>
      </w:r>
    </w:p>
    <w:p w:rsidR="00222365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 в общественных местах и дома;</w:t>
      </w:r>
    </w:p>
    <w:p w:rsidR="00154E62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безопасности поведения детей вблизи открытых водоемов</w:t>
      </w:r>
      <w:r w:rsidR="00154E62">
        <w:rPr>
          <w:rFonts w:ascii="Times New Roman" w:hAnsi="Times New Roman" w:cs="Times New Roman"/>
          <w:sz w:val="28"/>
          <w:szCs w:val="28"/>
        </w:rPr>
        <w:t>;</w:t>
      </w:r>
    </w:p>
    <w:p w:rsidR="00154E62" w:rsidRDefault="0096243F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365">
        <w:rPr>
          <w:rFonts w:ascii="Times New Roman" w:hAnsi="Times New Roman" w:cs="Times New Roman"/>
          <w:sz w:val="28"/>
          <w:szCs w:val="28"/>
        </w:rPr>
        <w:t>техника безопасности поведения детей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365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безопасности поведения детей на железной  дороге;</w:t>
      </w:r>
    </w:p>
    <w:p w:rsidR="00222365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безопасности при занятиях летними видами спорта и играх;</w:t>
      </w:r>
    </w:p>
    <w:p w:rsidR="00222365" w:rsidRDefault="00222365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недопустимости разжигания огня в лесу;</w:t>
      </w:r>
    </w:p>
    <w:p w:rsidR="007C2656" w:rsidRDefault="0096243F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</w:t>
      </w:r>
      <w:r w:rsidR="007C26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7C2656">
        <w:rPr>
          <w:rFonts w:ascii="Times New Roman" w:hAnsi="Times New Roman" w:cs="Times New Roman"/>
          <w:sz w:val="28"/>
          <w:szCs w:val="28"/>
        </w:rPr>
        <w:t xml:space="preserve">о запрете </w:t>
      </w:r>
      <w:r>
        <w:rPr>
          <w:rFonts w:ascii="Times New Roman" w:hAnsi="Times New Roman" w:cs="Times New Roman"/>
          <w:sz w:val="28"/>
          <w:szCs w:val="28"/>
        </w:rPr>
        <w:t>нахождения несовершеннолетнего</w:t>
      </w:r>
      <w:r w:rsidR="007C2656">
        <w:rPr>
          <w:rFonts w:ascii="Times New Roman" w:hAnsi="Times New Roman" w:cs="Times New Roman"/>
          <w:sz w:val="28"/>
          <w:szCs w:val="28"/>
        </w:rPr>
        <w:t xml:space="preserve"> после 23 часов без сопровождения взрослых;</w:t>
      </w:r>
    </w:p>
    <w:p w:rsidR="007C2656" w:rsidRDefault="007C2656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56" w:rsidRDefault="007C2656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ответственность за жизнь и здоровье моего ребенка в летний период.</w:t>
      </w:r>
    </w:p>
    <w:p w:rsidR="007C2656" w:rsidRDefault="007C2656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56" w:rsidRDefault="007C2656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56" w:rsidRDefault="007C2656" w:rsidP="0015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</w:t>
      </w:r>
    </w:p>
    <w:p w:rsidR="007C2656" w:rsidRPr="00154E62" w:rsidRDefault="007C2656" w:rsidP="007C265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(подпись/расшифровка)</w:t>
      </w:r>
    </w:p>
    <w:sectPr w:rsidR="007C2656" w:rsidRPr="00154E62" w:rsidSect="0029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62"/>
    <w:rsid w:val="00154E62"/>
    <w:rsid w:val="00222365"/>
    <w:rsid w:val="00290AB8"/>
    <w:rsid w:val="00596601"/>
    <w:rsid w:val="007C2656"/>
    <w:rsid w:val="0096243F"/>
    <w:rsid w:val="00BD3637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HP_PC</cp:lastModifiedBy>
  <cp:revision>2</cp:revision>
  <dcterms:created xsi:type="dcterms:W3CDTF">2020-05-27T10:41:00Z</dcterms:created>
  <dcterms:modified xsi:type="dcterms:W3CDTF">2020-05-28T19:04:00Z</dcterms:modified>
</cp:coreProperties>
</file>