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9ED" w:rsidRPr="00485E2B" w:rsidRDefault="00485E2B" w:rsidP="00485E2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Сравнительный а</w:t>
      </w:r>
      <w:r w:rsidR="004109ED" w:rsidRPr="00410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нализ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мониторингов</w:t>
      </w:r>
      <w:r w:rsidR="004109ED" w:rsidRPr="00410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личностных результатов воспитания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, проведенных в 2023, 2024 гг.</w:t>
      </w:r>
      <w:r w:rsidR="004109ED" w:rsidRPr="00410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109E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МБОУ СОШ с</w:t>
      </w:r>
      <w:proofErr w:type="gramStart"/>
      <w:r w:rsidRPr="004109E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.С</w:t>
      </w:r>
      <w:proofErr w:type="gramEnd"/>
      <w:r w:rsidRPr="004109E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основка </w:t>
      </w:r>
      <w:proofErr w:type="spellStart"/>
      <w:r w:rsidRPr="004109E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Бессоновского</w:t>
      </w:r>
      <w:proofErr w:type="spellEnd"/>
      <w:r w:rsidRPr="004109E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района Пензенской области</w:t>
      </w:r>
    </w:p>
    <w:p w:rsidR="00485E2B" w:rsidRDefault="004109ED" w:rsidP="00410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85E2B">
        <w:rPr>
          <w:rFonts w:ascii="Times New Roman" w:hAnsi="Times New Roman" w:cs="Times New Roman"/>
          <w:sz w:val="24"/>
          <w:szCs w:val="24"/>
        </w:rPr>
        <w:t xml:space="preserve">На основании приказа Министерства образования Пензенской области № 16-151 от 18.08.2023 «О внедрении в общеобразовательных организациях Пензенской области технологии «применение объективной оценки личностных результатов обучающихся при планировании воспитательной </w:t>
      </w:r>
      <w:r w:rsidR="00CA0153">
        <w:rPr>
          <w:rFonts w:ascii="Times New Roman" w:hAnsi="Times New Roman" w:cs="Times New Roman"/>
          <w:sz w:val="24"/>
          <w:szCs w:val="24"/>
        </w:rPr>
        <w:t>работы» в МБОУ СОШ с. Сосновка в октябре 2023 г. и</w:t>
      </w:r>
      <w:r w:rsidR="00485E2B">
        <w:rPr>
          <w:rFonts w:ascii="Times New Roman" w:hAnsi="Times New Roman" w:cs="Times New Roman"/>
          <w:sz w:val="24"/>
          <w:szCs w:val="24"/>
        </w:rPr>
        <w:t xml:space="preserve"> сентябре 2024 г. Проведены мониторинги личностных результатов воспитания обучающихся.</w:t>
      </w:r>
    </w:p>
    <w:p w:rsidR="00485E2B" w:rsidRDefault="00485E2B" w:rsidP="00485E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Приоритетные направления воспитательной работы в рамках Технологии:  трудовое (включая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>), патриотическое, духовно-нравственное.</w:t>
      </w:r>
    </w:p>
    <w:p w:rsidR="007742CD" w:rsidRDefault="00485E2B" w:rsidP="004109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тестировании принимали 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8-10 классов (группа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А-активные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группа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Б-пассивные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>), в количестве 30 человек.</w:t>
      </w:r>
    </w:p>
    <w:p w:rsidR="00485E2B" w:rsidRDefault="00485E2B" w:rsidP="004109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таблице приведены сравнительные результаты мониторингов</w:t>
      </w:r>
      <w:r w:rsidR="006E6500">
        <w:rPr>
          <w:rFonts w:ascii="Times New Roman" w:hAnsi="Times New Roman" w:cs="Times New Roman"/>
          <w:sz w:val="24"/>
          <w:szCs w:val="24"/>
        </w:rPr>
        <w:t>.</w:t>
      </w:r>
    </w:p>
    <w:p w:rsidR="006E6500" w:rsidRPr="007742CD" w:rsidRDefault="006E6500" w:rsidP="004109E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1418"/>
        <w:gridCol w:w="2126"/>
        <w:gridCol w:w="2126"/>
        <w:gridCol w:w="2268"/>
      </w:tblGrid>
      <w:tr w:rsidR="006E6500" w:rsidRPr="00594EE6" w:rsidTr="005039B1">
        <w:tc>
          <w:tcPr>
            <w:tcW w:w="7054" w:type="dxa"/>
            <w:shd w:val="clear" w:color="auto" w:fill="auto"/>
          </w:tcPr>
          <w:p w:rsidR="006E6500" w:rsidRPr="00594EE6" w:rsidRDefault="006E6500" w:rsidP="00594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1418" w:type="dxa"/>
            <w:shd w:val="clear" w:color="auto" w:fill="auto"/>
          </w:tcPr>
          <w:p w:rsidR="006E6500" w:rsidRPr="00594EE6" w:rsidRDefault="006E6500" w:rsidP="00594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</w:t>
            </w:r>
          </w:p>
          <w:p w:rsidR="006E6500" w:rsidRPr="00594EE6" w:rsidRDefault="006E6500" w:rsidP="00594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2126" w:type="dxa"/>
          </w:tcPr>
          <w:p w:rsidR="006E6500" w:rsidRPr="00594EE6" w:rsidRDefault="006E6500" w:rsidP="00594E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2126" w:type="dxa"/>
          </w:tcPr>
          <w:p w:rsidR="006E6500" w:rsidRPr="00594EE6" w:rsidRDefault="006E6500" w:rsidP="00594E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2024г.</w:t>
            </w:r>
          </w:p>
        </w:tc>
        <w:tc>
          <w:tcPr>
            <w:tcW w:w="2268" w:type="dxa"/>
          </w:tcPr>
          <w:p w:rsidR="006E6500" w:rsidRPr="00594EE6" w:rsidRDefault="006E6500" w:rsidP="00594E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6E6500" w:rsidRPr="00594EE6" w:rsidTr="00224F0A">
        <w:tc>
          <w:tcPr>
            <w:tcW w:w="14992" w:type="dxa"/>
            <w:gridSpan w:val="5"/>
            <w:shd w:val="clear" w:color="auto" w:fill="auto"/>
          </w:tcPr>
          <w:p w:rsidR="006E6500" w:rsidRPr="006E6500" w:rsidRDefault="006E6500" w:rsidP="006E65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Духовно-нравственное:</w:t>
            </w:r>
          </w:p>
        </w:tc>
      </w:tr>
      <w:tr w:rsidR="006E6500" w:rsidRPr="00594EE6" w:rsidTr="005039B1">
        <w:tc>
          <w:tcPr>
            <w:tcW w:w="7054" w:type="dxa"/>
            <w:shd w:val="clear" w:color="auto" w:fill="auto"/>
          </w:tcPr>
          <w:p w:rsidR="006E6500" w:rsidRPr="00594EE6" w:rsidRDefault="006E6500" w:rsidP="00594E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С</w:t>
            </w:r>
            <w:r w:rsidRPr="00594E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пособность к сочувствию по отношению к окружающим</w:t>
            </w:r>
          </w:p>
        </w:tc>
        <w:tc>
          <w:tcPr>
            <w:tcW w:w="1418" w:type="dxa"/>
            <w:shd w:val="clear" w:color="auto" w:fill="auto"/>
          </w:tcPr>
          <w:p w:rsidR="006E6500" w:rsidRPr="00594EE6" w:rsidRDefault="006E6500" w:rsidP="006E65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68 %</w:t>
            </w: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6" w:type="dxa"/>
          </w:tcPr>
          <w:p w:rsidR="006E6500" w:rsidRPr="00594EE6" w:rsidRDefault="006E6500" w:rsidP="00594E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E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74,80%</w:t>
            </w:r>
            <w:r w:rsidRPr="00594E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Группа В </w:t>
            </w:r>
            <w:r w:rsidRPr="00594EE6">
              <w:rPr>
                <w:rFonts w:ascii="Times New Roman" w:hAnsi="Times New Roman" w:cs="Times New Roman"/>
                <w:color w:val="FFD966"/>
                <w:sz w:val="24"/>
                <w:szCs w:val="24"/>
              </w:rPr>
              <w:t>64,33 %</w:t>
            </w:r>
          </w:p>
        </w:tc>
        <w:tc>
          <w:tcPr>
            <w:tcW w:w="2126" w:type="dxa"/>
          </w:tcPr>
          <w:p w:rsidR="006E6500" w:rsidRPr="00594EE6" w:rsidRDefault="005039B1" w:rsidP="005039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Группа А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78,20</w:t>
            </w:r>
            <w:r w:rsidRPr="00594E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  <w:r w:rsidRPr="00594E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Группа В </w:t>
            </w:r>
            <w:r w:rsidRPr="005039B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82,73%</w:t>
            </w:r>
          </w:p>
        </w:tc>
        <w:tc>
          <w:tcPr>
            <w:tcW w:w="2268" w:type="dxa"/>
          </w:tcPr>
          <w:p w:rsidR="006E6500" w:rsidRDefault="005039B1" w:rsidP="006E6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А</w:t>
            </w:r>
          </w:p>
          <w:p w:rsidR="005039B1" w:rsidRPr="00663616" w:rsidRDefault="005039B1" w:rsidP="006E6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663616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+3,4%</w:t>
            </w:r>
          </w:p>
          <w:p w:rsidR="005039B1" w:rsidRDefault="005039B1" w:rsidP="006E6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</w:p>
          <w:p w:rsidR="005039B1" w:rsidRPr="00663616" w:rsidRDefault="005039B1" w:rsidP="006E6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663616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+18,4%</w:t>
            </w:r>
          </w:p>
        </w:tc>
      </w:tr>
      <w:tr w:rsidR="006E6500" w:rsidRPr="00594EE6" w:rsidTr="005039B1">
        <w:tc>
          <w:tcPr>
            <w:tcW w:w="7054" w:type="dxa"/>
            <w:shd w:val="clear" w:color="auto" w:fill="auto"/>
          </w:tcPr>
          <w:p w:rsidR="006E6500" w:rsidRPr="00594EE6" w:rsidRDefault="006E6500" w:rsidP="00594E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Проявляемая в поведении готовность в</w:t>
            </w:r>
            <w:r w:rsidRPr="00594E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заимодействовать с окружающими людьми в соответствии с морально-этическими нормами и правилами, принятыми в обществе </w:t>
            </w:r>
          </w:p>
        </w:tc>
        <w:tc>
          <w:tcPr>
            <w:tcW w:w="1418" w:type="dxa"/>
            <w:shd w:val="clear" w:color="auto" w:fill="auto"/>
          </w:tcPr>
          <w:p w:rsidR="006E6500" w:rsidRPr="00594EE6" w:rsidRDefault="006E6500" w:rsidP="00594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73,5 % по 95 % </w:t>
            </w:r>
          </w:p>
          <w:p w:rsidR="006E6500" w:rsidRPr="00594EE6" w:rsidRDefault="006E6500" w:rsidP="00594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E6500" w:rsidRPr="00594EE6" w:rsidRDefault="005039B1" w:rsidP="00594E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Группа А </w:t>
            </w:r>
            <w:r w:rsidRPr="00594E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80,73%</w:t>
            </w:r>
            <w:r w:rsidRPr="00594E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Группа В </w:t>
            </w:r>
            <w:r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65,07%</w:t>
            </w:r>
          </w:p>
        </w:tc>
        <w:tc>
          <w:tcPr>
            <w:tcW w:w="2126" w:type="dxa"/>
          </w:tcPr>
          <w:p w:rsidR="006E6500" w:rsidRPr="00594EE6" w:rsidRDefault="005039B1" w:rsidP="005039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Pr="00B27AC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А 72,73%</w:t>
            </w:r>
            <w:r w:rsidRPr="00594E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Группа В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68,8%</w:t>
            </w:r>
          </w:p>
        </w:tc>
        <w:tc>
          <w:tcPr>
            <w:tcW w:w="2268" w:type="dxa"/>
          </w:tcPr>
          <w:p w:rsidR="006E6500" w:rsidRPr="005039B1" w:rsidRDefault="005039B1" w:rsidP="005039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9B1">
              <w:rPr>
                <w:rFonts w:ascii="Times New Roman" w:hAnsi="Times New Roman" w:cs="Times New Roman"/>
                <w:sz w:val="24"/>
                <w:szCs w:val="24"/>
              </w:rPr>
              <w:t xml:space="preserve">Группа 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6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7,57%</w:t>
            </w:r>
            <w:r w:rsidRPr="005039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Группа В </w:t>
            </w:r>
            <w:r w:rsidRPr="00663616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+3,73%</w:t>
            </w:r>
          </w:p>
        </w:tc>
      </w:tr>
      <w:tr w:rsidR="006E6500" w:rsidRPr="00594EE6" w:rsidTr="00677329">
        <w:tc>
          <w:tcPr>
            <w:tcW w:w="14992" w:type="dxa"/>
            <w:gridSpan w:val="5"/>
            <w:shd w:val="clear" w:color="auto" w:fill="auto"/>
          </w:tcPr>
          <w:p w:rsidR="006E6500" w:rsidRPr="006E6500" w:rsidRDefault="006E6500" w:rsidP="006E65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Патриотическое:</w:t>
            </w:r>
          </w:p>
        </w:tc>
      </w:tr>
      <w:tr w:rsidR="006E6500" w:rsidRPr="00594EE6" w:rsidTr="005039B1">
        <w:tc>
          <w:tcPr>
            <w:tcW w:w="7054" w:type="dxa"/>
            <w:shd w:val="clear" w:color="auto" w:fill="auto"/>
          </w:tcPr>
          <w:p w:rsidR="006E6500" w:rsidRPr="00594EE6" w:rsidRDefault="006E6500" w:rsidP="00594E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bookmarkStart w:id="0" w:name="_Hlk152770075"/>
            <w:r w:rsidRPr="00594E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2.1. Сформированность внутриличностных основ для развития эмоционально-чувственного неприятия проявлений неуважительного отношения к ценностям своей и других культур </w:t>
            </w:r>
          </w:p>
        </w:tc>
        <w:tc>
          <w:tcPr>
            <w:tcW w:w="1418" w:type="dxa"/>
            <w:shd w:val="clear" w:color="auto" w:fill="auto"/>
          </w:tcPr>
          <w:p w:rsidR="006E6500" w:rsidRPr="00594EE6" w:rsidRDefault="006E6500" w:rsidP="006E65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65 %</w:t>
            </w: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6" w:type="dxa"/>
          </w:tcPr>
          <w:p w:rsidR="006E6500" w:rsidRPr="00594EE6" w:rsidRDefault="006E6500" w:rsidP="00594E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 49,80%</w:t>
            </w:r>
            <w:r w:rsidRPr="00594E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Группа В </w:t>
            </w:r>
            <w:r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51,80 %</w:t>
            </w:r>
          </w:p>
        </w:tc>
        <w:tc>
          <w:tcPr>
            <w:tcW w:w="2126" w:type="dxa"/>
          </w:tcPr>
          <w:p w:rsidR="006E6500" w:rsidRPr="00594EE6" w:rsidRDefault="005039B1" w:rsidP="005039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46,40</w:t>
            </w:r>
            <w:r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  <w:r w:rsidRPr="00594E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Группа В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59,00</w:t>
            </w:r>
            <w:r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%</w:t>
            </w:r>
          </w:p>
        </w:tc>
        <w:tc>
          <w:tcPr>
            <w:tcW w:w="2268" w:type="dxa"/>
          </w:tcPr>
          <w:p w:rsidR="006E6500" w:rsidRPr="00594EE6" w:rsidRDefault="005039B1" w:rsidP="005039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39B1">
              <w:rPr>
                <w:rFonts w:ascii="Times New Roman" w:hAnsi="Times New Roman" w:cs="Times New Roman"/>
                <w:sz w:val="24"/>
                <w:szCs w:val="24"/>
              </w:rPr>
              <w:t xml:space="preserve">Группа А </w:t>
            </w:r>
            <w:r w:rsidRPr="0066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–3,08%</w:t>
            </w:r>
            <w:r w:rsidRPr="005039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Группа В </w:t>
            </w:r>
            <w:r w:rsidRPr="00663616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+7,2%</w:t>
            </w:r>
          </w:p>
        </w:tc>
      </w:tr>
      <w:tr w:rsidR="006E6500" w:rsidRPr="00594EE6" w:rsidTr="006E6500">
        <w:trPr>
          <w:trHeight w:val="276"/>
        </w:trPr>
        <w:tc>
          <w:tcPr>
            <w:tcW w:w="14992" w:type="dxa"/>
            <w:gridSpan w:val="5"/>
            <w:shd w:val="clear" w:color="auto" w:fill="auto"/>
          </w:tcPr>
          <w:p w:rsidR="006E6500" w:rsidRPr="006E6500" w:rsidRDefault="006E6500" w:rsidP="006E65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Общегражданское:</w:t>
            </w:r>
          </w:p>
        </w:tc>
      </w:tr>
      <w:bookmarkEnd w:id="0"/>
      <w:tr w:rsidR="006E6500" w:rsidRPr="00594EE6" w:rsidTr="005039B1">
        <w:trPr>
          <w:trHeight w:val="1266"/>
        </w:trPr>
        <w:tc>
          <w:tcPr>
            <w:tcW w:w="7054" w:type="dxa"/>
            <w:shd w:val="clear" w:color="auto" w:fill="auto"/>
          </w:tcPr>
          <w:p w:rsidR="006E6500" w:rsidRPr="00594EE6" w:rsidRDefault="006E6500" w:rsidP="00594E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Настроенность на общение и совместную деятельность с другими людьми   </w:t>
            </w:r>
          </w:p>
        </w:tc>
        <w:tc>
          <w:tcPr>
            <w:tcW w:w="1418" w:type="dxa"/>
            <w:shd w:val="clear" w:color="auto" w:fill="auto"/>
          </w:tcPr>
          <w:p w:rsidR="006E6500" w:rsidRPr="00594EE6" w:rsidRDefault="006E6500" w:rsidP="006E65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76 %</w:t>
            </w: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6" w:type="dxa"/>
          </w:tcPr>
          <w:p w:rsidR="006E6500" w:rsidRPr="00594EE6" w:rsidRDefault="006E6500" w:rsidP="00594E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Группа А </w:t>
            </w:r>
            <w:r w:rsidRPr="00594E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76,80%</w:t>
            </w:r>
            <w:r w:rsidRPr="00594E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Группа В </w:t>
            </w:r>
            <w:r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59,93 %</w:t>
            </w:r>
          </w:p>
        </w:tc>
        <w:tc>
          <w:tcPr>
            <w:tcW w:w="2126" w:type="dxa"/>
          </w:tcPr>
          <w:p w:rsidR="006E6500" w:rsidRPr="00594EE6" w:rsidRDefault="005039B1" w:rsidP="005039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Группа А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69,8 </w:t>
            </w:r>
            <w:r w:rsidRPr="00594E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  <w:r w:rsidRPr="00594E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Группа В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62 </w:t>
            </w:r>
            <w:r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6E6500" w:rsidRPr="00D430CE" w:rsidRDefault="005039B1" w:rsidP="00797D1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 А </w:t>
            </w:r>
            <w:r w:rsidRPr="0066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 7%</w:t>
            </w:r>
            <w:r w:rsidRPr="00D43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Группа В </w:t>
            </w:r>
            <w:r w:rsidR="00797D1C" w:rsidRPr="00663616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+ 2,07%</w:t>
            </w:r>
          </w:p>
        </w:tc>
      </w:tr>
      <w:tr w:rsidR="006E6500" w:rsidRPr="00594EE6" w:rsidTr="005039B1">
        <w:tc>
          <w:tcPr>
            <w:tcW w:w="7054" w:type="dxa"/>
            <w:shd w:val="clear" w:color="auto" w:fill="auto"/>
          </w:tcPr>
          <w:p w:rsidR="006E6500" w:rsidRPr="00594EE6" w:rsidRDefault="006E6500" w:rsidP="00594E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Сформированность </w:t>
            </w:r>
            <w:r w:rsidRPr="00594E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уважительного эмоционально окрашенного отношения </w:t>
            </w:r>
            <w:r w:rsidRPr="00594EE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 правам и свободам других людей</w:t>
            </w: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соответствии с </w:t>
            </w: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принципами гуманизма и нормами законов)</w:t>
            </w:r>
          </w:p>
        </w:tc>
        <w:tc>
          <w:tcPr>
            <w:tcW w:w="1418" w:type="dxa"/>
            <w:shd w:val="clear" w:color="auto" w:fill="auto"/>
          </w:tcPr>
          <w:p w:rsidR="006E6500" w:rsidRPr="00594EE6" w:rsidRDefault="006E6500" w:rsidP="00594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≥ 67 %</w:t>
            </w:r>
          </w:p>
          <w:p w:rsidR="006E6500" w:rsidRPr="00594EE6" w:rsidRDefault="006E6500" w:rsidP="00594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E6500" w:rsidRPr="00594EE6" w:rsidRDefault="006E6500" w:rsidP="00594E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Группа А </w:t>
            </w:r>
            <w:r w:rsidRPr="00594EE6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60,47%</w:t>
            </w:r>
            <w:r w:rsidRPr="00594E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Группа В </w:t>
            </w:r>
            <w:r w:rsidRPr="00594EE6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60,67 %</w:t>
            </w:r>
          </w:p>
        </w:tc>
        <w:tc>
          <w:tcPr>
            <w:tcW w:w="2126" w:type="dxa"/>
          </w:tcPr>
          <w:p w:rsidR="006E6500" w:rsidRDefault="00067FF0" w:rsidP="00594E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Pr="00B27ACB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А 62,8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67FF0" w:rsidRPr="00594EE6" w:rsidRDefault="00067FF0" w:rsidP="00594E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r w:rsidRPr="00B27AC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73,67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6E6500" w:rsidRPr="00D430CE" w:rsidRDefault="00067FF0" w:rsidP="006E6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 А </w:t>
            </w:r>
            <w:r w:rsidRPr="00663616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+2,4%</w:t>
            </w:r>
          </w:p>
          <w:p w:rsidR="00067FF0" w:rsidRPr="00D430CE" w:rsidRDefault="00067FF0" w:rsidP="006E6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 В </w:t>
            </w:r>
            <w:r w:rsidRPr="00663616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+ 13%</w:t>
            </w:r>
          </w:p>
        </w:tc>
      </w:tr>
      <w:tr w:rsidR="006E6500" w:rsidRPr="00594EE6" w:rsidTr="005039B1">
        <w:tc>
          <w:tcPr>
            <w:tcW w:w="7054" w:type="dxa"/>
            <w:shd w:val="clear" w:color="auto" w:fill="auto"/>
          </w:tcPr>
          <w:p w:rsidR="006E6500" w:rsidRPr="00594EE6" w:rsidRDefault="006E6500" w:rsidP="00594E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9.2. Способность предвидеть результаты своего поведения </w:t>
            </w:r>
          </w:p>
        </w:tc>
        <w:tc>
          <w:tcPr>
            <w:tcW w:w="1418" w:type="dxa"/>
            <w:shd w:val="clear" w:color="auto" w:fill="auto"/>
          </w:tcPr>
          <w:p w:rsidR="006E6500" w:rsidRPr="00594EE6" w:rsidRDefault="006E6500" w:rsidP="006E65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72 %</w:t>
            </w: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6" w:type="dxa"/>
          </w:tcPr>
          <w:p w:rsidR="006E6500" w:rsidRPr="00594EE6" w:rsidRDefault="006E6500" w:rsidP="00594E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Группа А </w:t>
            </w:r>
            <w:r w:rsidRPr="00594EE6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68,73%</w:t>
            </w:r>
            <w:r w:rsidRPr="00594E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Группа В </w:t>
            </w:r>
            <w:r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52,47 %</w:t>
            </w:r>
          </w:p>
        </w:tc>
        <w:tc>
          <w:tcPr>
            <w:tcW w:w="2126" w:type="dxa"/>
          </w:tcPr>
          <w:p w:rsidR="006E6500" w:rsidRDefault="00067FF0" w:rsidP="00594E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А </w:t>
            </w:r>
            <w:r w:rsidRPr="00B27AC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75,67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67FF0" w:rsidRPr="00594EE6" w:rsidRDefault="00067FF0" w:rsidP="00594E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r w:rsidRPr="00B27ACB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60,93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6E6500" w:rsidRPr="00B27ACB" w:rsidRDefault="00067FF0" w:rsidP="006E6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 А </w:t>
            </w:r>
            <w:r w:rsidRPr="00663616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+6,94%</w:t>
            </w:r>
          </w:p>
          <w:p w:rsidR="00067FF0" w:rsidRPr="00B27ACB" w:rsidRDefault="00067FF0" w:rsidP="006E6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 В </w:t>
            </w:r>
            <w:r w:rsidRPr="00663616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+8,46%</w:t>
            </w:r>
          </w:p>
        </w:tc>
      </w:tr>
      <w:tr w:rsidR="006E6500" w:rsidRPr="00594EE6" w:rsidTr="006E6500">
        <w:trPr>
          <w:trHeight w:val="456"/>
        </w:trPr>
        <w:tc>
          <w:tcPr>
            <w:tcW w:w="14992" w:type="dxa"/>
            <w:gridSpan w:val="5"/>
            <w:shd w:val="clear" w:color="auto" w:fill="auto"/>
          </w:tcPr>
          <w:p w:rsidR="006E6500" w:rsidRPr="00B27ACB" w:rsidRDefault="006E6500" w:rsidP="006E65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B27ACB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Трудовое (включая </w:t>
            </w:r>
            <w:proofErr w:type="spellStart"/>
            <w:r w:rsidRPr="00B27ACB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B27ACB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  <w:lang w:eastAsia="ru-RU"/>
              </w:rPr>
              <w:t>):</w:t>
            </w:r>
          </w:p>
        </w:tc>
      </w:tr>
      <w:tr w:rsidR="006E6500" w:rsidRPr="00594EE6" w:rsidTr="00067FF0">
        <w:trPr>
          <w:trHeight w:val="945"/>
        </w:trPr>
        <w:tc>
          <w:tcPr>
            <w:tcW w:w="7054" w:type="dxa"/>
            <w:shd w:val="clear" w:color="auto" w:fill="auto"/>
          </w:tcPr>
          <w:p w:rsidR="006E6500" w:rsidRPr="00594EE6" w:rsidRDefault="006E6500" w:rsidP="00594E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Развитость способности самостоятельно эффективно действовать в условиях постоянного обновления социальных и технологических реальностей</w:t>
            </w:r>
          </w:p>
        </w:tc>
        <w:tc>
          <w:tcPr>
            <w:tcW w:w="1418" w:type="dxa"/>
            <w:shd w:val="clear" w:color="auto" w:fill="auto"/>
          </w:tcPr>
          <w:p w:rsidR="006E6500" w:rsidRPr="00594EE6" w:rsidRDefault="006E6500" w:rsidP="00594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76 % по 95,8%  </w:t>
            </w:r>
          </w:p>
          <w:p w:rsidR="006E6500" w:rsidRPr="00594EE6" w:rsidRDefault="006E6500" w:rsidP="00594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126" w:type="dxa"/>
          </w:tcPr>
          <w:p w:rsidR="006E6500" w:rsidRPr="00594EE6" w:rsidRDefault="006E6500" w:rsidP="00594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Группа А </w:t>
            </w:r>
            <w:r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66,80%</w:t>
            </w:r>
            <w:r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r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54,80 %</w:t>
            </w:r>
          </w:p>
        </w:tc>
        <w:tc>
          <w:tcPr>
            <w:tcW w:w="2126" w:type="dxa"/>
          </w:tcPr>
          <w:p w:rsidR="006E6500" w:rsidRDefault="00067FF0" w:rsidP="00594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А </w:t>
            </w:r>
            <w:r w:rsidRPr="00B27A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59,93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67FF0" w:rsidRPr="00594EE6" w:rsidRDefault="00067FF0" w:rsidP="00594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В </w:t>
            </w:r>
            <w:r w:rsidRPr="00B27ACB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ru-RU"/>
              </w:rPr>
              <w:t>64,4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</w:tcPr>
          <w:p w:rsidR="006E6500" w:rsidRPr="00B27ACB" w:rsidRDefault="00067FF0" w:rsidP="00594E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 А </w:t>
            </w:r>
            <w:r w:rsidRPr="0066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 6,87%</w:t>
            </w:r>
          </w:p>
          <w:p w:rsidR="00067FF0" w:rsidRPr="00B27ACB" w:rsidRDefault="00067FF0" w:rsidP="00594E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 В </w:t>
            </w:r>
            <w:r w:rsidRPr="00663616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+9,6%</w:t>
            </w:r>
          </w:p>
        </w:tc>
      </w:tr>
      <w:tr w:rsidR="006E6500" w:rsidRPr="00594EE6" w:rsidTr="005039B1">
        <w:tc>
          <w:tcPr>
            <w:tcW w:w="7054" w:type="dxa"/>
            <w:shd w:val="clear" w:color="auto" w:fill="auto"/>
          </w:tcPr>
          <w:p w:rsidR="006E6500" w:rsidRPr="00594EE6" w:rsidRDefault="006E6500" w:rsidP="00594E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4.1. Развитость основных умений и навыков конструктивного взаимодействия, сотрудничества со взрослым сообществом и сверстниками в социально значимых и трудовых аспектах деятельности</w:t>
            </w:r>
          </w:p>
        </w:tc>
        <w:tc>
          <w:tcPr>
            <w:tcW w:w="1418" w:type="dxa"/>
            <w:shd w:val="clear" w:color="auto" w:fill="auto"/>
          </w:tcPr>
          <w:p w:rsidR="006E6500" w:rsidRPr="00594EE6" w:rsidRDefault="006E6500" w:rsidP="00594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75 %</w:t>
            </w:r>
          </w:p>
          <w:p w:rsidR="006E6500" w:rsidRPr="00594EE6" w:rsidRDefault="006E6500" w:rsidP="00594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E6500" w:rsidRPr="00594EE6" w:rsidRDefault="006E6500" w:rsidP="00594E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Группа А </w:t>
            </w:r>
            <w:r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59,33%</w:t>
            </w:r>
            <w:r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r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54,00 %</w:t>
            </w:r>
          </w:p>
        </w:tc>
        <w:tc>
          <w:tcPr>
            <w:tcW w:w="2126" w:type="dxa"/>
          </w:tcPr>
          <w:p w:rsidR="006E6500" w:rsidRDefault="00067FF0" w:rsidP="00594E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А </w:t>
            </w:r>
            <w:r w:rsidRPr="00B27A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67FF0" w:rsidRPr="00594EE6" w:rsidRDefault="00067FF0" w:rsidP="00594E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r w:rsidRPr="00B27ACB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63,53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6E6500" w:rsidRPr="00B27ACB" w:rsidRDefault="00067FF0" w:rsidP="006E6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 А </w:t>
            </w:r>
            <w:r w:rsidRPr="0066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 7,33%</w:t>
            </w:r>
          </w:p>
          <w:p w:rsidR="00067FF0" w:rsidRPr="00B27ACB" w:rsidRDefault="00067FF0" w:rsidP="006E6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 В </w:t>
            </w:r>
            <w:r w:rsidRPr="00663616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+9,53%</w:t>
            </w:r>
          </w:p>
        </w:tc>
      </w:tr>
      <w:tr w:rsidR="006E6500" w:rsidRPr="00594EE6" w:rsidTr="005039B1">
        <w:tc>
          <w:tcPr>
            <w:tcW w:w="7054" w:type="dxa"/>
            <w:shd w:val="clear" w:color="auto" w:fill="auto"/>
          </w:tcPr>
          <w:p w:rsidR="006E6500" w:rsidRPr="00594EE6" w:rsidRDefault="006E6500" w:rsidP="00594E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Развитость </w:t>
            </w:r>
            <w:r w:rsidRPr="00594E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стремления к добросовестности конкуренции на основе приложения своего труда в различных видах деятельности</w:t>
            </w:r>
          </w:p>
        </w:tc>
        <w:tc>
          <w:tcPr>
            <w:tcW w:w="1418" w:type="dxa"/>
            <w:shd w:val="clear" w:color="auto" w:fill="auto"/>
          </w:tcPr>
          <w:p w:rsidR="006E6500" w:rsidRPr="00594EE6" w:rsidRDefault="006E6500" w:rsidP="006E65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67 %</w:t>
            </w: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6" w:type="dxa"/>
          </w:tcPr>
          <w:p w:rsidR="006E6500" w:rsidRPr="00594EE6" w:rsidRDefault="006E6500" w:rsidP="00594E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Группа А </w:t>
            </w:r>
            <w:r w:rsidRPr="00594E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69,07%</w:t>
            </w:r>
            <w:r w:rsidRPr="00594E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br/>
            </w: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r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52,13 %</w:t>
            </w:r>
          </w:p>
        </w:tc>
        <w:tc>
          <w:tcPr>
            <w:tcW w:w="2126" w:type="dxa"/>
          </w:tcPr>
          <w:p w:rsidR="006E6500" w:rsidRDefault="00067FF0" w:rsidP="00594E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А </w:t>
            </w:r>
            <w:r w:rsidRPr="00B27AC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71,73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67FF0" w:rsidRPr="00594EE6" w:rsidRDefault="00067FF0" w:rsidP="00594E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r w:rsidRPr="00B27ACB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63,33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6E6500" w:rsidRPr="00663616" w:rsidRDefault="00067FF0" w:rsidP="00594E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 А </w:t>
            </w:r>
            <w:r w:rsidRPr="00663616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+2,66%</w:t>
            </w:r>
          </w:p>
          <w:p w:rsidR="00067FF0" w:rsidRPr="00B27ACB" w:rsidRDefault="00067FF0" w:rsidP="00594E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В</w:t>
            </w:r>
            <w:r w:rsidRPr="00663616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+ </w:t>
            </w:r>
            <w:r w:rsidR="003E0FD3" w:rsidRPr="00663616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11,2%</w:t>
            </w:r>
          </w:p>
        </w:tc>
      </w:tr>
      <w:tr w:rsidR="006E6500" w:rsidRPr="00594EE6" w:rsidTr="005039B1">
        <w:tc>
          <w:tcPr>
            <w:tcW w:w="7054" w:type="dxa"/>
            <w:shd w:val="clear" w:color="auto" w:fill="auto"/>
          </w:tcPr>
          <w:p w:rsidR="006E6500" w:rsidRPr="00594EE6" w:rsidRDefault="006E6500" w:rsidP="00594E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9.1. Настроенность на принятие самостоятельных решений – внутриличностная основа развития способностей к </w:t>
            </w:r>
            <w:r w:rsidRPr="00594E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самоорганизации своей деятельности</w:t>
            </w:r>
          </w:p>
        </w:tc>
        <w:tc>
          <w:tcPr>
            <w:tcW w:w="1418" w:type="dxa"/>
            <w:shd w:val="clear" w:color="auto" w:fill="auto"/>
          </w:tcPr>
          <w:p w:rsidR="006E6500" w:rsidRPr="00594EE6" w:rsidRDefault="006E6500" w:rsidP="00594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60 %</w:t>
            </w:r>
          </w:p>
          <w:p w:rsidR="006E6500" w:rsidRPr="00594EE6" w:rsidRDefault="006E6500" w:rsidP="00594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BF8F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E6500" w:rsidRPr="00594EE6" w:rsidRDefault="006E6500" w:rsidP="00594E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Группа А </w:t>
            </w:r>
            <w:r w:rsidRPr="00594E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66,47%</w:t>
            </w:r>
            <w:r w:rsidRPr="00594E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br/>
            </w: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r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48,93 %</w:t>
            </w:r>
          </w:p>
        </w:tc>
        <w:tc>
          <w:tcPr>
            <w:tcW w:w="2126" w:type="dxa"/>
          </w:tcPr>
          <w:p w:rsidR="006E6500" w:rsidRDefault="003E0FD3" w:rsidP="00594E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А </w:t>
            </w:r>
            <w:r w:rsidRPr="00B27AC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61,53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E0FD3" w:rsidRPr="00594EE6" w:rsidRDefault="003E0FD3" w:rsidP="00594E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r w:rsidRPr="00B27AC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60,07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6E6500" w:rsidRPr="00B27ACB" w:rsidRDefault="003E0FD3" w:rsidP="006E6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 А </w:t>
            </w:r>
            <w:r w:rsidRPr="0066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 4,94%</w:t>
            </w:r>
          </w:p>
          <w:p w:rsidR="003E0FD3" w:rsidRPr="00B27ACB" w:rsidRDefault="003E0FD3" w:rsidP="006E6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 В </w:t>
            </w:r>
            <w:r w:rsidRPr="00663616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+ 11,14%</w:t>
            </w:r>
          </w:p>
        </w:tc>
      </w:tr>
      <w:tr w:rsidR="006E6500" w:rsidRPr="00594EE6" w:rsidTr="005039B1">
        <w:tc>
          <w:tcPr>
            <w:tcW w:w="7054" w:type="dxa"/>
            <w:shd w:val="clear" w:color="auto" w:fill="auto"/>
          </w:tcPr>
          <w:p w:rsidR="006E6500" w:rsidRPr="00594EE6" w:rsidRDefault="006E6500" w:rsidP="00594E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8.2. Развитость умения поддерживать свою работоспособность в осуществляемой деятельности  </w:t>
            </w:r>
          </w:p>
        </w:tc>
        <w:tc>
          <w:tcPr>
            <w:tcW w:w="1418" w:type="dxa"/>
            <w:shd w:val="clear" w:color="auto" w:fill="auto"/>
          </w:tcPr>
          <w:p w:rsidR="006E6500" w:rsidRPr="00594EE6" w:rsidRDefault="006E6500" w:rsidP="00594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≥ 34 %</w:t>
            </w:r>
          </w:p>
          <w:p w:rsidR="006E6500" w:rsidRPr="00594EE6" w:rsidRDefault="006E6500" w:rsidP="00594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BF8F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E6500" w:rsidRPr="00594EE6" w:rsidRDefault="006E6500" w:rsidP="00594E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Группа А </w:t>
            </w:r>
            <w:r w:rsidRPr="00594E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58,33%</w:t>
            </w:r>
            <w:r w:rsidRPr="00594E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br/>
            </w: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r w:rsidRPr="00594E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33,07 %</w:t>
            </w:r>
          </w:p>
        </w:tc>
        <w:tc>
          <w:tcPr>
            <w:tcW w:w="2126" w:type="dxa"/>
          </w:tcPr>
          <w:p w:rsidR="006E6500" w:rsidRDefault="003E0FD3" w:rsidP="00594E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А </w:t>
            </w:r>
            <w:r w:rsidRPr="00B27AC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40,27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E0FD3" w:rsidRPr="003E0FD3" w:rsidRDefault="003E0FD3" w:rsidP="00594E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r w:rsidRPr="00B27ACB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6E6500" w:rsidRDefault="003E0FD3" w:rsidP="006E6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А </w:t>
            </w:r>
            <w:r w:rsidRPr="0066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 18,06%</w:t>
            </w:r>
          </w:p>
          <w:p w:rsidR="003E0FD3" w:rsidRPr="003E0FD3" w:rsidRDefault="003E0FD3" w:rsidP="006E6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r w:rsidRPr="00663616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+ 6,93%</w:t>
            </w:r>
          </w:p>
        </w:tc>
      </w:tr>
      <w:tr w:rsidR="006E6500" w:rsidRPr="00594EE6" w:rsidTr="005039B1">
        <w:tc>
          <w:tcPr>
            <w:tcW w:w="7054" w:type="dxa"/>
            <w:shd w:val="clear" w:color="auto" w:fill="auto"/>
          </w:tcPr>
          <w:p w:rsidR="006E6500" w:rsidRPr="00594EE6" w:rsidRDefault="006E6500" w:rsidP="00594E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14. Готовность (сформированность установок и умений) к преодолению трудностей в своих делах и занятиях на основе волевого усилия</w:t>
            </w:r>
          </w:p>
        </w:tc>
        <w:tc>
          <w:tcPr>
            <w:tcW w:w="1418" w:type="dxa"/>
            <w:shd w:val="clear" w:color="auto" w:fill="auto"/>
          </w:tcPr>
          <w:p w:rsidR="006E6500" w:rsidRPr="00594EE6" w:rsidRDefault="006E6500" w:rsidP="00594E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 66, 65 % по 83,3 %</w:t>
            </w:r>
            <w:r w:rsidRPr="00594E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</w:p>
          <w:p w:rsidR="006E6500" w:rsidRPr="00594EE6" w:rsidRDefault="006E6500" w:rsidP="00594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E6500" w:rsidRPr="00594EE6" w:rsidRDefault="006E6500" w:rsidP="00594E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Группа А </w:t>
            </w:r>
            <w:r w:rsidRPr="00594E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70,07%</w:t>
            </w:r>
            <w:r w:rsidRPr="00594E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br/>
            </w: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r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57,67 %</w:t>
            </w:r>
          </w:p>
        </w:tc>
        <w:tc>
          <w:tcPr>
            <w:tcW w:w="2126" w:type="dxa"/>
          </w:tcPr>
          <w:p w:rsidR="003E0FD3" w:rsidRDefault="003E0FD3" w:rsidP="003E0F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А </w:t>
            </w:r>
            <w:r w:rsidRPr="00B27ACB">
              <w:rPr>
                <w:rFonts w:ascii="Times New Roman" w:hAnsi="Times New Roman" w:cs="Times New Roman"/>
                <w:color w:val="FFD966" w:themeColor="accent4" w:themeTint="99"/>
                <w:sz w:val="24"/>
                <w:szCs w:val="24"/>
              </w:rPr>
              <w:t>64,8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E6500" w:rsidRPr="003E0FD3" w:rsidRDefault="003E0FD3" w:rsidP="003E0F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r w:rsidRPr="00B27A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55,93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3E0FD3" w:rsidRDefault="003E0FD3" w:rsidP="003E0F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А</w:t>
            </w:r>
            <w:r w:rsidRPr="0066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–5,27%</w:t>
            </w:r>
          </w:p>
          <w:p w:rsidR="006E6500" w:rsidRPr="003E0FD3" w:rsidRDefault="003E0FD3" w:rsidP="003E0F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r w:rsidRPr="0066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 1,74%</w:t>
            </w:r>
          </w:p>
        </w:tc>
      </w:tr>
      <w:tr w:rsidR="006E6500" w:rsidRPr="00594EE6" w:rsidTr="009E3BE4">
        <w:tc>
          <w:tcPr>
            <w:tcW w:w="14992" w:type="dxa"/>
            <w:gridSpan w:val="5"/>
            <w:shd w:val="clear" w:color="auto" w:fill="auto"/>
          </w:tcPr>
          <w:p w:rsidR="006E6500" w:rsidRPr="006E6500" w:rsidRDefault="006E6500" w:rsidP="006E65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Эстетическое:</w:t>
            </w:r>
          </w:p>
        </w:tc>
      </w:tr>
      <w:tr w:rsidR="006E6500" w:rsidRPr="00594EE6" w:rsidTr="005039B1">
        <w:tc>
          <w:tcPr>
            <w:tcW w:w="7054" w:type="dxa"/>
            <w:shd w:val="clear" w:color="auto" w:fill="auto"/>
          </w:tcPr>
          <w:p w:rsidR="006E6500" w:rsidRPr="00594EE6" w:rsidRDefault="006E6500" w:rsidP="00594E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</w:t>
            </w:r>
            <w:r w:rsidRPr="00594E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Выраженность </w:t>
            </w: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ценностных ориентаций, необходимых для развития чувства прекрасного, восприятия и понимания произведений искусства </w:t>
            </w:r>
          </w:p>
        </w:tc>
        <w:tc>
          <w:tcPr>
            <w:tcW w:w="1418" w:type="dxa"/>
            <w:shd w:val="clear" w:color="auto" w:fill="auto"/>
          </w:tcPr>
          <w:p w:rsidR="006E6500" w:rsidRPr="00594EE6" w:rsidRDefault="006E6500" w:rsidP="006E65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73 %</w:t>
            </w: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6" w:type="dxa"/>
          </w:tcPr>
          <w:p w:rsidR="006E6500" w:rsidRPr="00594EE6" w:rsidRDefault="006E6500" w:rsidP="00594E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Группа А </w:t>
            </w:r>
            <w:r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64,13%</w:t>
            </w:r>
            <w:r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r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53,20%</w:t>
            </w:r>
          </w:p>
        </w:tc>
        <w:tc>
          <w:tcPr>
            <w:tcW w:w="2126" w:type="dxa"/>
          </w:tcPr>
          <w:p w:rsidR="003E0FD3" w:rsidRDefault="003E0FD3" w:rsidP="003E0F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А </w:t>
            </w:r>
            <w:r w:rsidRPr="00B27A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53,4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E6500" w:rsidRPr="00594EE6" w:rsidRDefault="003E0FD3" w:rsidP="003E0F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r w:rsidRPr="00B27A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58,27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3E0FD3" w:rsidRDefault="003E0FD3" w:rsidP="003E0F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А </w:t>
            </w:r>
            <w:r w:rsidRPr="0066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 10,73%</w:t>
            </w:r>
          </w:p>
          <w:p w:rsidR="006E6500" w:rsidRPr="00594EE6" w:rsidRDefault="003E0FD3" w:rsidP="003E0F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r w:rsidRPr="00663616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+ 5,07%</w:t>
            </w:r>
          </w:p>
        </w:tc>
      </w:tr>
      <w:tr w:rsidR="006E6500" w:rsidRPr="00594EE6" w:rsidTr="005039B1">
        <w:tc>
          <w:tcPr>
            <w:tcW w:w="7054" w:type="dxa"/>
            <w:shd w:val="clear" w:color="auto" w:fill="auto"/>
          </w:tcPr>
          <w:p w:rsidR="006E6500" w:rsidRPr="00594EE6" w:rsidRDefault="006E6500" w:rsidP="00594E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Готовность (сформированность установок и умений) к активному творчеству</w:t>
            </w:r>
          </w:p>
        </w:tc>
        <w:tc>
          <w:tcPr>
            <w:tcW w:w="1418" w:type="dxa"/>
            <w:shd w:val="clear" w:color="auto" w:fill="auto"/>
          </w:tcPr>
          <w:p w:rsidR="006E6500" w:rsidRPr="00594EE6" w:rsidRDefault="006E6500" w:rsidP="006E65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67,5 % по 93,75 % </w:t>
            </w: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6" w:type="dxa"/>
          </w:tcPr>
          <w:p w:rsidR="006E6500" w:rsidRPr="00594EE6" w:rsidRDefault="006E6500" w:rsidP="006E6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Группа А </w:t>
            </w:r>
            <w:r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49,27%</w:t>
            </w:r>
          </w:p>
          <w:p w:rsidR="006E6500" w:rsidRPr="00594EE6" w:rsidRDefault="006E6500" w:rsidP="006E6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r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52,60 %</w:t>
            </w:r>
          </w:p>
        </w:tc>
        <w:tc>
          <w:tcPr>
            <w:tcW w:w="2126" w:type="dxa"/>
          </w:tcPr>
          <w:p w:rsidR="003E0FD3" w:rsidRDefault="003E0FD3" w:rsidP="003E0F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А </w:t>
            </w:r>
            <w:r w:rsidRPr="00B27A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46,67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E6500" w:rsidRPr="00594EE6" w:rsidRDefault="003E0FD3" w:rsidP="003E0F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r w:rsidRPr="00B27A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3E0FD3" w:rsidRDefault="003E0FD3" w:rsidP="003E0F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А </w:t>
            </w:r>
            <w:r w:rsidRPr="0066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 2,6%</w:t>
            </w:r>
          </w:p>
          <w:p w:rsidR="006E6500" w:rsidRPr="00594EE6" w:rsidRDefault="003E0FD3" w:rsidP="003E0FD3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r w:rsidRPr="00663616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+ 1,6%</w:t>
            </w:r>
          </w:p>
        </w:tc>
      </w:tr>
      <w:tr w:rsidR="006E6500" w:rsidRPr="00594EE6" w:rsidTr="006E6500">
        <w:trPr>
          <w:trHeight w:val="345"/>
        </w:trPr>
        <w:tc>
          <w:tcPr>
            <w:tcW w:w="14992" w:type="dxa"/>
            <w:gridSpan w:val="5"/>
            <w:shd w:val="clear" w:color="auto" w:fill="auto"/>
          </w:tcPr>
          <w:p w:rsidR="006E6500" w:rsidRPr="006E6500" w:rsidRDefault="006E6500" w:rsidP="006E65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Экологическое:</w:t>
            </w:r>
          </w:p>
        </w:tc>
      </w:tr>
      <w:tr w:rsidR="006E6500" w:rsidRPr="00594EE6" w:rsidTr="005039B1">
        <w:tc>
          <w:tcPr>
            <w:tcW w:w="7054" w:type="dxa"/>
            <w:shd w:val="clear" w:color="auto" w:fill="auto"/>
          </w:tcPr>
          <w:p w:rsidR="006E6500" w:rsidRPr="00594EE6" w:rsidRDefault="006E6500" w:rsidP="00594E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Способность оценивать (в том числе – на практике) возможные последствия деятельности человека для окружающей среды</w:t>
            </w:r>
          </w:p>
        </w:tc>
        <w:tc>
          <w:tcPr>
            <w:tcW w:w="1418" w:type="dxa"/>
            <w:shd w:val="clear" w:color="auto" w:fill="auto"/>
          </w:tcPr>
          <w:p w:rsidR="006E6500" w:rsidRPr="00594EE6" w:rsidRDefault="006E6500" w:rsidP="006E65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55 %</w:t>
            </w: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6" w:type="dxa"/>
          </w:tcPr>
          <w:p w:rsidR="006E6500" w:rsidRPr="00594EE6" w:rsidRDefault="006E6500" w:rsidP="00594E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Группа А </w:t>
            </w:r>
            <w:r w:rsidRPr="00594E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56,27%</w:t>
            </w:r>
            <w:r w:rsidRPr="00594E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br/>
            </w: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r w:rsidRPr="00594E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59,00 %</w:t>
            </w:r>
          </w:p>
        </w:tc>
        <w:tc>
          <w:tcPr>
            <w:tcW w:w="2126" w:type="dxa"/>
          </w:tcPr>
          <w:p w:rsidR="003E0FD3" w:rsidRDefault="003E0FD3" w:rsidP="003E0F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Pr="00B27ACB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54,8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E6500" w:rsidRPr="00594EE6" w:rsidRDefault="003E0FD3" w:rsidP="003E0F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r w:rsidRPr="00B27ACB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70,2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3E0FD3" w:rsidRDefault="003E0FD3" w:rsidP="003E0F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А </w:t>
            </w:r>
            <w:r w:rsidRPr="0066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 1,47%</w:t>
            </w:r>
          </w:p>
          <w:p w:rsidR="006E6500" w:rsidRPr="00594EE6" w:rsidRDefault="003E0FD3" w:rsidP="003E0F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r w:rsidRPr="00663616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+ 11,2%</w:t>
            </w:r>
          </w:p>
        </w:tc>
      </w:tr>
      <w:tr w:rsidR="006E6500" w:rsidRPr="00594EE6" w:rsidTr="005039B1">
        <w:tc>
          <w:tcPr>
            <w:tcW w:w="7054" w:type="dxa"/>
            <w:shd w:val="clear" w:color="auto" w:fill="auto"/>
          </w:tcPr>
          <w:p w:rsidR="006E6500" w:rsidRPr="00594EE6" w:rsidRDefault="006E6500" w:rsidP="00594E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 </w:t>
            </w:r>
            <w:r w:rsidRPr="00594EE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Способность разумно ограничивать свои потребности, исходя из </w:t>
            </w:r>
            <w:r w:rsidRPr="00594EE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представления о последствиях для природы деятельности человека</w:t>
            </w:r>
          </w:p>
        </w:tc>
        <w:tc>
          <w:tcPr>
            <w:tcW w:w="1418" w:type="dxa"/>
            <w:shd w:val="clear" w:color="auto" w:fill="auto"/>
          </w:tcPr>
          <w:p w:rsidR="006E6500" w:rsidRPr="00594EE6" w:rsidRDefault="006E6500" w:rsidP="006E65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≥ 65 %</w:t>
            </w: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6" w:type="dxa"/>
          </w:tcPr>
          <w:p w:rsidR="006E6500" w:rsidRPr="00594EE6" w:rsidRDefault="006E6500" w:rsidP="006E6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4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Группа А </w:t>
            </w:r>
            <w:r w:rsidRPr="00594E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66,60%</w:t>
            </w:r>
          </w:p>
          <w:p w:rsidR="006E6500" w:rsidRPr="00594EE6" w:rsidRDefault="006E6500" w:rsidP="006E6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4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Группа В </w:t>
            </w:r>
            <w:r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56,67 %</w:t>
            </w:r>
          </w:p>
        </w:tc>
        <w:tc>
          <w:tcPr>
            <w:tcW w:w="2126" w:type="dxa"/>
          </w:tcPr>
          <w:p w:rsidR="003E0FD3" w:rsidRDefault="003E0FD3" w:rsidP="003E0F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Группа </w:t>
            </w:r>
            <w:r w:rsidR="009A43BB" w:rsidRPr="00B27ACB">
              <w:rPr>
                <w:rFonts w:ascii="Times New Roman" w:hAnsi="Times New Roman" w:cs="Times New Roman"/>
                <w:color w:val="FFD966" w:themeColor="accent4" w:themeTint="99"/>
                <w:sz w:val="24"/>
                <w:szCs w:val="24"/>
              </w:rPr>
              <w:t>58,33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E6500" w:rsidRPr="00594EE6" w:rsidRDefault="003E0FD3" w:rsidP="009A43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Группа В </w:t>
            </w:r>
            <w:r w:rsidR="009A43BB" w:rsidRPr="00B27ACB">
              <w:rPr>
                <w:rFonts w:ascii="Times New Roman" w:hAnsi="Times New Roman" w:cs="Times New Roman"/>
                <w:color w:val="FFD966" w:themeColor="accent4" w:themeTint="99"/>
                <w:sz w:val="24"/>
                <w:szCs w:val="24"/>
              </w:rPr>
              <w:t>62,33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3E0FD3" w:rsidRDefault="003E0FD3" w:rsidP="003E0F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Группа А – </w:t>
            </w:r>
            <w:r w:rsidR="009A43BB">
              <w:rPr>
                <w:rFonts w:ascii="Times New Roman" w:hAnsi="Times New Roman" w:cs="Times New Roman"/>
                <w:sz w:val="24"/>
                <w:szCs w:val="24"/>
              </w:rPr>
              <w:t>8,27%</w:t>
            </w:r>
          </w:p>
          <w:p w:rsidR="006E6500" w:rsidRPr="00594EE6" w:rsidRDefault="003E0FD3" w:rsidP="003E0FD3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Группа В </w:t>
            </w:r>
            <w:r w:rsidRPr="00663616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+ </w:t>
            </w:r>
            <w:r w:rsidR="009A43BB" w:rsidRPr="00663616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5,66</w:t>
            </w:r>
            <w:r w:rsidRPr="00663616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%</w:t>
            </w:r>
          </w:p>
        </w:tc>
      </w:tr>
      <w:tr w:rsidR="006E6500" w:rsidRPr="00594EE6" w:rsidTr="00B40236">
        <w:tc>
          <w:tcPr>
            <w:tcW w:w="14992" w:type="dxa"/>
            <w:gridSpan w:val="5"/>
            <w:shd w:val="clear" w:color="auto" w:fill="auto"/>
          </w:tcPr>
          <w:p w:rsidR="006E6500" w:rsidRPr="006E6500" w:rsidRDefault="00907CFA" w:rsidP="006E65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Освоение ценностей научного познания ( исследовательское,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ителлектуальное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):</w:t>
            </w:r>
          </w:p>
        </w:tc>
      </w:tr>
      <w:tr w:rsidR="006E6500" w:rsidRPr="00594EE6" w:rsidTr="005039B1">
        <w:tc>
          <w:tcPr>
            <w:tcW w:w="7054" w:type="dxa"/>
            <w:shd w:val="clear" w:color="auto" w:fill="auto"/>
          </w:tcPr>
          <w:p w:rsidR="006E6500" w:rsidRPr="00594EE6" w:rsidRDefault="006E6500" w:rsidP="00594E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7.1. Интерес к новизне в получаемой информации и переживаемых событиях </w:t>
            </w:r>
          </w:p>
        </w:tc>
        <w:tc>
          <w:tcPr>
            <w:tcW w:w="1418" w:type="dxa"/>
            <w:shd w:val="clear" w:color="auto" w:fill="auto"/>
          </w:tcPr>
          <w:p w:rsidR="006E6500" w:rsidRPr="00594EE6" w:rsidRDefault="006E6500" w:rsidP="006E65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70 %</w:t>
            </w: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6" w:type="dxa"/>
          </w:tcPr>
          <w:p w:rsidR="006E6500" w:rsidRPr="00594EE6" w:rsidRDefault="006E6500" w:rsidP="00594E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Группа А </w:t>
            </w:r>
            <w:r w:rsidRPr="00594E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78,80%</w:t>
            </w:r>
            <w:r w:rsidRPr="00594E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br/>
            </w: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r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49,60 %</w:t>
            </w:r>
          </w:p>
        </w:tc>
        <w:tc>
          <w:tcPr>
            <w:tcW w:w="2126" w:type="dxa"/>
          </w:tcPr>
          <w:p w:rsidR="009A43BB" w:rsidRDefault="009A43BB" w:rsidP="009A43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Pr="00B27A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E6500" w:rsidRPr="00594EE6" w:rsidRDefault="009A43BB" w:rsidP="009A43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r w:rsidRPr="00B27A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9A43BB" w:rsidRDefault="009A43BB" w:rsidP="009A43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А </w:t>
            </w:r>
            <w:r w:rsidRPr="0066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–16,8%</w:t>
            </w:r>
          </w:p>
          <w:p w:rsidR="006E6500" w:rsidRPr="00594EE6" w:rsidRDefault="009A43BB" w:rsidP="009A43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r w:rsidRPr="0066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- 1,6%</w:t>
            </w:r>
          </w:p>
        </w:tc>
      </w:tr>
      <w:tr w:rsidR="006E6500" w:rsidRPr="00594EE6" w:rsidTr="005039B1">
        <w:trPr>
          <w:trHeight w:val="1126"/>
        </w:trPr>
        <w:tc>
          <w:tcPr>
            <w:tcW w:w="7054" w:type="dxa"/>
            <w:shd w:val="clear" w:color="auto" w:fill="auto"/>
          </w:tcPr>
          <w:p w:rsidR="006E6500" w:rsidRPr="00594EE6" w:rsidRDefault="006E6500" w:rsidP="006E65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 Умение самостоятельно пользоваться различными средствами и способами получения информации, значимой для целей своего личностного совершенствования </w:t>
            </w:r>
          </w:p>
          <w:p w:rsidR="006E6500" w:rsidRPr="00594EE6" w:rsidRDefault="006E6500" w:rsidP="00594E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E6500" w:rsidRPr="00594EE6" w:rsidRDefault="006E6500" w:rsidP="006E65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75 %</w:t>
            </w: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6" w:type="dxa"/>
          </w:tcPr>
          <w:p w:rsidR="006E6500" w:rsidRPr="00594EE6" w:rsidRDefault="006E6500" w:rsidP="00594E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Группа А </w:t>
            </w:r>
            <w:r w:rsidRPr="00594EE6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69,20%</w:t>
            </w:r>
            <w:r w:rsidRPr="00594EE6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br/>
            </w: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r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64,20 %</w:t>
            </w:r>
          </w:p>
        </w:tc>
        <w:tc>
          <w:tcPr>
            <w:tcW w:w="2126" w:type="dxa"/>
          </w:tcPr>
          <w:p w:rsidR="009A43BB" w:rsidRDefault="009A43BB" w:rsidP="009A43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Pr="00B27A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51,73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E6500" w:rsidRPr="00594EE6" w:rsidRDefault="009A43BB" w:rsidP="009A43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r w:rsidRPr="00B27A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61,93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9A43BB" w:rsidRPr="00663616" w:rsidRDefault="009A43BB" w:rsidP="009A43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 А </w:t>
            </w:r>
            <w:r w:rsidRPr="0066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–17,47%</w:t>
            </w:r>
          </w:p>
          <w:p w:rsidR="006E6500" w:rsidRPr="00594EE6" w:rsidRDefault="009A43BB" w:rsidP="009A43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3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В</w:t>
            </w:r>
            <w:r w:rsidRPr="0066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2,27%</w:t>
            </w:r>
          </w:p>
        </w:tc>
      </w:tr>
      <w:tr w:rsidR="006E6500" w:rsidRPr="00594EE6" w:rsidTr="00416862">
        <w:tc>
          <w:tcPr>
            <w:tcW w:w="14992" w:type="dxa"/>
            <w:gridSpan w:val="5"/>
            <w:shd w:val="clear" w:color="auto" w:fill="auto"/>
          </w:tcPr>
          <w:p w:rsidR="006E6500" w:rsidRPr="00594EE6" w:rsidRDefault="006E6500" w:rsidP="006E6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594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6E6500" w:rsidRPr="00594EE6" w:rsidTr="009A43BB">
        <w:trPr>
          <w:trHeight w:val="553"/>
        </w:trPr>
        <w:tc>
          <w:tcPr>
            <w:tcW w:w="7054" w:type="dxa"/>
            <w:shd w:val="clear" w:color="auto" w:fill="auto"/>
          </w:tcPr>
          <w:p w:rsidR="006E6500" w:rsidRPr="00594EE6" w:rsidRDefault="006E6500" w:rsidP="00594E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 Подтверждаемое на практике стремление поддерживать и совершенствовать культуру тела, свою физическую развитость</w:t>
            </w:r>
          </w:p>
        </w:tc>
        <w:tc>
          <w:tcPr>
            <w:tcW w:w="1418" w:type="dxa"/>
            <w:shd w:val="clear" w:color="auto" w:fill="auto"/>
          </w:tcPr>
          <w:p w:rsidR="006E6500" w:rsidRPr="00594EE6" w:rsidRDefault="006E6500" w:rsidP="006E65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65 %</w:t>
            </w: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6" w:type="dxa"/>
          </w:tcPr>
          <w:p w:rsidR="006E6500" w:rsidRPr="00594EE6" w:rsidRDefault="006E6500" w:rsidP="00594E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Группа А </w:t>
            </w:r>
            <w:r w:rsidRPr="00594EE6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61,20%</w:t>
            </w:r>
            <w:r w:rsidRPr="00594EE6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br/>
            </w: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r w:rsidRPr="00594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40,33 %</w:t>
            </w:r>
          </w:p>
        </w:tc>
        <w:tc>
          <w:tcPr>
            <w:tcW w:w="2126" w:type="dxa"/>
          </w:tcPr>
          <w:p w:rsidR="009A43BB" w:rsidRPr="00B27ACB" w:rsidRDefault="009A43BB" w:rsidP="009A43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Pr="00B27A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48,07%</w:t>
            </w:r>
          </w:p>
          <w:p w:rsidR="006E6500" w:rsidRPr="00594EE6" w:rsidRDefault="009A43BB" w:rsidP="009A43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7A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Группа В 31,07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9A43BB" w:rsidRDefault="009A43BB" w:rsidP="009A43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А </w:t>
            </w:r>
            <w:r w:rsidRPr="0066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–13,13%</w:t>
            </w:r>
          </w:p>
          <w:p w:rsidR="006E6500" w:rsidRPr="00594EE6" w:rsidRDefault="009A43BB" w:rsidP="009A43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r w:rsidRPr="0066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 9,26%</w:t>
            </w:r>
          </w:p>
        </w:tc>
      </w:tr>
      <w:tr w:rsidR="006E6500" w:rsidRPr="00594EE6" w:rsidTr="005039B1">
        <w:trPr>
          <w:trHeight w:val="1138"/>
        </w:trPr>
        <w:tc>
          <w:tcPr>
            <w:tcW w:w="7054" w:type="dxa"/>
            <w:shd w:val="clear" w:color="auto" w:fill="auto"/>
          </w:tcPr>
          <w:p w:rsidR="006E6500" w:rsidRPr="00594EE6" w:rsidRDefault="006E6500" w:rsidP="00594E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8.2. Развитость умения поддерживать свою работоспособность в осуществляемой деятельности  </w:t>
            </w:r>
          </w:p>
        </w:tc>
        <w:tc>
          <w:tcPr>
            <w:tcW w:w="1418" w:type="dxa"/>
            <w:shd w:val="clear" w:color="auto" w:fill="auto"/>
          </w:tcPr>
          <w:p w:rsidR="006E6500" w:rsidRPr="00594EE6" w:rsidRDefault="006E6500" w:rsidP="006E65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34 %</w:t>
            </w:r>
            <w:r w:rsidRPr="005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6" w:type="dxa"/>
          </w:tcPr>
          <w:p w:rsidR="006E6500" w:rsidRPr="00594EE6" w:rsidRDefault="006E6500" w:rsidP="00594E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Группа А </w:t>
            </w:r>
            <w:r w:rsidRPr="00594E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53,33%</w:t>
            </w:r>
            <w:r w:rsidRPr="00594E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br/>
            </w:r>
            <w:r w:rsidRPr="00594EE6"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r w:rsidRPr="00594E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35,07 %</w:t>
            </w:r>
          </w:p>
        </w:tc>
        <w:tc>
          <w:tcPr>
            <w:tcW w:w="2126" w:type="dxa"/>
          </w:tcPr>
          <w:p w:rsidR="009A43BB" w:rsidRDefault="009A43BB" w:rsidP="009A43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B27ACB" w:rsidRPr="00B27AC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40,27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E6500" w:rsidRPr="00594EE6" w:rsidRDefault="009A43BB" w:rsidP="00B27AC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r w:rsidR="00B27ACB" w:rsidRPr="00B27AC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9A43BB" w:rsidRDefault="009A43BB" w:rsidP="009A43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А </w:t>
            </w:r>
            <w:r w:rsidRPr="0066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</w:t>
            </w:r>
            <w:r w:rsidR="00B27ACB" w:rsidRPr="0066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13,06</w:t>
            </w:r>
            <w:r w:rsidRPr="006636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</w:p>
          <w:p w:rsidR="006E6500" w:rsidRPr="00594EE6" w:rsidRDefault="009A43BB" w:rsidP="009A43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r w:rsidR="00B27ACB" w:rsidRPr="00663616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+ 4,93</w:t>
            </w:r>
            <w:r w:rsidRPr="00663616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%</w:t>
            </w:r>
          </w:p>
        </w:tc>
      </w:tr>
    </w:tbl>
    <w:p w:rsidR="002D2757" w:rsidRPr="00594EE6" w:rsidRDefault="002D2757" w:rsidP="004109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EE6">
        <w:rPr>
          <w:rFonts w:ascii="Times New Roman" w:hAnsi="Times New Roman" w:cs="Times New Roman"/>
          <w:sz w:val="24"/>
          <w:szCs w:val="24"/>
        </w:rPr>
        <w:t xml:space="preserve">Проанализировав результаты мониторинга личностных результатов, </w:t>
      </w:r>
      <w:r w:rsidR="00BD6F53">
        <w:rPr>
          <w:rFonts w:ascii="Times New Roman" w:hAnsi="Times New Roman" w:cs="Times New Roman"/>
          <w:sz w:val="24"/>
          <w:szCs w:val="24"/>
        </w:rPr>
        <w:t>штаб воспитательной работы школы отметил</w:t>
      </w:r>
      <w:r w:rsidRPr="00594EE6">
        <w:rPr>
          <w:rFonts w:ascii="Times New Roman" w:hAnsi="Times New Roman" w:cs="Times New Roman"/>
          <w:sz w:val="24"/>
          <w:szCs w:val="24"/>
        </w:rPr>
        <w:t xml:space="preserve"> низкие</w:t>
      </w:r>
      <w:r w:rsidR="00B27ACB">
        <w:rPr>
          <w:rFonts w:ascii="Times New Roman" w:hAnsi="Times New Roman" w:cs="Times New Roman"/>
          <w:sz w:val="24"/>
          <w:szCs w:val="24"/>
        </w:rPr>
        <w:t xml:space="preserve"> </w:t>
      </w:r>
      <w:r w:rsidRPr="00594EE6">
        <w:rPr>
          <w:rFonts w:ascii="Times New Roman" w:hAnsi="Times New Roman" w:cs="Times New Roman"/>
          <w:sz w:val="24"/>
          <w:szCs w:val="24"/>
        </w:rPr>
        <w:t>показатели по следующими критериям:</w:t>
      </w:r>
    </w:p>
    <w:p w:rsidR="002D2757" w:rsidRPr="00594EE6" w:rsidRDefault="002D2757" w:rsidP="004109E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4EE6">
        <w:rPr>
          <w:rFonts w:ascii="Times New Roman" w:hAnsi="Times New Roman" w:cs="Times New Roman"/>
          <w:b/>
          <w:bCs/>
          <w:sz w:val="24"/>
          <w:szCs w:val="24"/>
        </w:rPr>
        <w:t>Патриотическое:</w:t>
      </w:r>
    </w:p>
    <w:p w:rsidR="002D2757" w:rsidRPr="00594EE6" w:rsidRDefault="002D2757" w:rsidP="004109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EE6">
        <w:rPr>
          <w:rFonts w:ascii="Times New Roman" w:hAnsi="Times New Roman" w:cs="Times New Roman"/>
          <w:sz w:val="24"/>
          <w:szCs w:val="24"/>
        </w:rPr>
        <w:t>- Сформированность внутриличностных основ для развития эмоционально-чувственного неприятия проявлений</w:t>
      </w:r>
    </w:p>
    <w:p w:rsidR="002D2757" w:rsidRPr="00594EE6" w:rsidRDefault="002D2757" w:rsidP="004109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EE6">
        <w:rPr>
          <w:rFonts w:ascii="Times New Roman" w:hAnsi="Times New Roman" w:cs="Times New Roman"/>
          <w:sz w:val="24"/>
          <w:szCs w:val="24"/>
        </w:rPr>
        <w:t>неуважительного отношения к ценностям своей</w:t>
      </w:r>
      <w:r w:rsidR="00663616">
        <w:rPr>
          <w:rFonts w:ascii="Times New Roman" w:hAnsi="Times New Roman" w:cs="Times New Roman"/>
          <w:sz w:val="24"/>
          <w:szCs w:val="24"/>
        </w:rPr>
        <w:t xml:space="preserve"> и других культур (группа А – 46,4</w:t>
      </w:r>
      <w:r w:rsidRPr="00594EE6">
        <w:rPr>
          <w:rFonts w:ascii="Times New Roman" w:hAnsi="Times New Roman" w:cs="Times New Roman"/>
          <w:sz w:val="24"/>
          <w:szCs w:val="24"/>
        </w:rPr>
        <w:t xml:space="preserve">%, группа Б – </w:t>
      </w:r>
      <w:r w:rsidR="00663616">
        <w:rPr>
          <w:rFonts w:ascii="Times New Roman" w:hAnsi="Times New Roman" w:cs="Times New Roman"/>
          <w:sz w:val="24"/>
          <w:szCs w:val="24"/>
        </w:rPr>
        <w:t>59</w:t>
      </w:r>
      <w:r w:rsidRPr="00594EE6">
        <w:rPr>
          <w:rFonts w:ascii="Times New Roman" w:hAnsi="Times New Roman" w:cs="Times New Roman"/>
          <w:sz w:val="24"/>
          <w:szCs w:val="24"/>
        </w:rPr>
        <w:t>% при норме - 65% иболее);</w:t>
      </w:r>
    </w:p>
    <w:p w:rsidR="002D2757" w:rsidRPr="00594EE6" w:rsidRDefault="002D2757" w:rsidP="004109E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4EE6">
        <w:rPr>
          <w:rFonts w:ascii="Times New Roman" w:hAnsi="Times New Roman" w:cs="Times New Roman"/>
          <w:b/>
          <w:bCs/>
          <w:sz w:val="24"/>
          <w:szCs w:val="24"/>
        </w:rPr>
        <w:t xml:space="preserve">Трудовое (включая </w:t>
      </w:r>
      <w:proofErr w:type="spellStart"/>
      <w:r w:rsidRPr="00594EE6">
        <w:rPr>
          <w:rFonts w:ascii="Times New Roman" w:hAnsi="Times New Roman" w:cs="Times New Roman"/>
          <w:b/>
          <w:bCs/>
          <w:sz w:val="24"/>
          <w:szCs w:val="24"/>
        </w:rPr>
        <w:t>профориентационое</w:t>
      </w:r>
      <w:proofErr w:type="spellEnd"/>
      <w:r w:rsidRPr="00594EE6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:rsidR="002D2757" w:rsidRPr="00594EE6" w:rsidRDefault="002D2757" w:rsidP="004109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EE6">
        <w:rPr>
          <w:rFonts w:ascii="Times New Roman" w:hAnsi="Times New Roman" w:cs="Times New Roman"/>
          <w:sz w:val="24"/>
          <w:szCs w:val="24"/>
        </w:rPr>
        <w:t>-Развитость способности самостоятельно эффективно действовать в условиях постоянного обновления социальных и</w:t>
      </w:r>
    </w:p>
    <w:p w:rsidR="002D2757" w:rsidRPr="00594EE6" w:rsidRDefault="002D2757" w:rsidP="004109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EE6">
        <w:rPr>
          <w:rFonts w:ascii="Times New Roman" w:hAnsi="Times New Roman" w:cs="Times New Roman"/>
          <w:sz w:val="24"/>
          <w:szCs w:val="24"/>
        </w:rPr>
        <w:t xml:space="preserve">технологических реальностей (группа А – </w:t>
      </w:r>
      <w:r w:rsidR="008B4679">
        <w:rPr>
          <w:rFonts w:ascii="Times New Roman" w:hAnsi="Times New Roman" w:cs="Times New Roman"/>
          <w:sz w:val="24"/>
          <w:szCs w:val="24"/>
        </w:rPr>
        <w:t>59,93</w:t>
      </w:r>
      <w:r w:rsidRPr="00594EE6">
        <w:rPr>
          <w:rFonts w:ascii="Times New Roman" w:hAnsi="Times New Roman" w:cs="Times New Roman"/>
          <w:sz w:val="24"/>
          <w:szCs w:val="24"/>
        </w:rPr>
        <w:t xml:space="preserve">%, группа Б – </w:t>
      </w:r>
      <w:r w:rsidR="008B4679">
        <w:rPr>
          <w:rFonts w:ascii="Times New Roman" w:hAnsi="Times New Roman" w:cs="Times New Roman"/>
          <w:sz w:val="24"/>
          <w:szCs w:val="24"/>
        </w:rPr>
        <w:t>64,4</w:t>
      </w:r>
      <w:r w:rsidRPr="00594EE6">
        <w:rPr>
          <w:rFonts w:ascii="Times New Roman" w:hAnsi="Times New Roman" w:cs="Times New Roman"/>
          <w:sz w:val="24"/>
          <w:szCs w:val="24"/>
        </w:rPr>
        <w:t>% при норме – от 76 до 95,8 %).</w:t>
      </w:r>
    </w:p>
    <w:p w:rsidR="002D2757" w:rsidRPr="00594EE6" w:rsidRDefault="002D2757" w:rsidP="004109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EE6">
        <w:rPr>
          <w:rFonts w:ascii="Times New Roman" w:hAnsi="Times New Roman" w:cs="Times New Roman"/>
          <w:sz w:val="24"/>
          <w:szCs w:val="24"/>
        </w:rPr>
        <w:t>-Развитость основных умений и навыков конструктивного взаимодействия, сотрудничества со взрослым сообществом и</w:t>
      </w:r>
    </w:p>
    <w:p w:rsidR="002D2757" w:rsidRPr="00594EE6" w:rsidRDefault="002D2757" w:rsidP="004109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EE6">
        <w:rPr>
          <w:rFonts w:ascii="Times New Roman" w:hAnsi="Times New Roman" w:cs="Times New Roman"/>
          <w:sz w:val="24"/>
          <w:szCs w:val="24"/>
        </w:rPr>
        <w:t xml:space="preserve">сверстниками в социально значимых и трудовых аспектах деятельности (группа А – </w:t>
      </w:r>
      <w:r w:rsidR="008B4679">
        <w:rPr>
          <w:rFonts w:ascii="Times New Roman" w:hAnsi="Times New Roman" w:cs="Times New Roman"/>
          <w:sz w:val="24"/>
          <w:szCs w:val="24"/>
        </w:rPr>
        <w:t>52</w:t>
      </w:r>
      <w:r w:rsidRPr="00594EE6">
        <w:rPr>
          <w:rFonts w:ascii="Times New Roman" w:hAnsi="Times New Roman" w:cs="Times New Roman"/>
          <w:sz w:val="24"/>
          <w:szCs w:val="24"/>
        </w:rPr>
        <w:t xml:space="preserve">%, группа Б – </w:t>
      </w:r>
      <w:r w:rsidR="008B4679">
        <w:rPr>
          <w:rFonts w:ascii="Times New Roman" w:hAnsi="Times New Roman" w:cs="Times New Roman"/>
          <w:sz w:val="24"/>
          <w:szCs w:val="24"/>
        </w:rPr>
        <w:t>63,53</w:t>
      </w:r>
      <w:r w:rsidRPr="00594EE6">
        <w:rPr>
          <w:rFonts w:ascii="Times New Roman" w:hAnsi="Times New Roman" w:cs="Times New Roman"/>
          <w:sz w:val="24"/>
          <w:szCs w:val="24"/>
        </w:rPr>
        <w:t>% при норме</w:t>
      </w:r>
    </w:p>
    <w:p w:rsidR="002D2757" w:rsidRPr="00594EE6" w:rsidRDefault="002D2757" w:rsidP="004109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EE6">
        <w:rPr>
          <w:rFonts w:ascii="Times New Roman" w:hAnsi="Times New Roman" w:cs="Times New Roman"/>
          <w:sz w:val="24"/>
          <w:szCs w:val="24"/>
        </w:rPr>
        <w:t>– 75 % и более).</w:t>
      </w:r>
    </w:p>
    <w:p w:rsidR="002D2757" w:rsidRPr="00594EE6" w:rsidRDefault="002D2757" w:rsidP="008B4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EE6">
        <w:rPr>
          <w:rFonts w:ascii="Times New Roman" w:hAnsi="Times New Roman" w:cs="Times New Roman"/>
          <w:sz w:val="24"/>
          <w:szCs w:val="24"/>
        </w:rPr>
        <w:t xml:space="preserve">- </w:t>
      </w:r>
      <w:r w:rsidR="008B4679" w:rsidRPr="00594E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r w:rsidR="008B4679" w:rsidRPr="008B46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отовность (</w:t>
      </w:r>
      <w:proofErr w:type="spellStart"/>
      <w:r w:rsidR="008B4679" w:rsidRPr="008B467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="008B4679" w:rsidRPr="008B4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и умений) к преодолению трудностей в своих делах и занятиях на основе волевого усилия</w:t>
      </w:r>
      <w:r w:rsidR="008B4679" w:rsidRPr="00594EE6">
        <w:rPr>
          <w:rFonts w:ascii="Times New Roman" w:hAnsi="Times New Roman" w:cs="Times New Roman"/>
          <w:sz w:val="24"/>
          <w:szCs w:val="24"/>
        </w:rPr>
        <w:t xml:space="preserve"> </w:t>
      </w:r>
      <w:r w:rsidRPr="00594EE6">
        <w:rPr>
          <w:rFonts w:ascii="Times New Roman" w:hAnsi="Times New Roman" w:cs="Times New Roman"/>
          <w:sz w:val="24"/>
          <w:szCs w:val="24"/>
        </w:rPr>
        <w:t>(группа А –</w:t>
      </w:r>
      <w:r w:rsidR="008B4679">
        <w:rPr>
          <w:rFonts w:ascii="Times New Roman" w:hAnsi="Times New Roman" w:cs="Times New Roman"/>
          <w:sz w:val="24"/>
          <w:szCs w:val="24"/>
        </w:rPr>
        <w:t>64,8</w:t>
      </w:r>
      <w:r w:rsidRPr="00594EE6">
        <w:rPr>
          <w:rFonts w:ascii="Times New Roman" w:hAnsi="Times New Roman" w:cs="Times New Roman"/>
          <w:sz w:val="24"/>
          <w:szCs w:val="24"/>
        </w:rPr>
        <w:t>%, группа Б –</w:t>
      </w:r>
      <w:r w:rsidR="008B4679">
        <w:rPr>
          <w:rFonts w:ascii="Times New Roman" w:hAnsi="Times New Roman" w:cs="Times New Roman"/>
          <w:sz w:val="24"/>
          <w:szCs w:val="24"/>
        </w:rPr>
        <w:t>55,93% при норме – 66</w:t>
      </w:r>
      <w:r w:rsidRPr="00594EE6">
        <w:rPr>
          <w:rFonts w:ascii="Times New Roman" w:hAnsi="Times New Roman" w:cs="Times New Roman"/>
          <w:sz w:val="24"/>
          <w:szCs w:val="24"/>
        </w:rPr>
        <w:t xml:space="preserve"> % и более).</w:t>
      </w:r>
    </w:p>
    <w:p w:rsidR="009C4C74" w:rsidRDefault="008B4679" w:rsidP="004109E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Исследовательское (связанное с освоением ценностей научного познания):</w:t>
      </w:r>
    </w:p>
    <w:p w:rsidR="008B4679" w:rsidRDefault="008B4679" w:rsidP="004109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EE6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Интерес к новизне в получаемой информации и переживаемых событиях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(группа А – 62%, группа Б – 48%, при норме – 70%)</w:t>
      </w:r>
    </w:p>
    <w:p w:rsidR="008B4679" w:rsidRPr="00594EE6" w:rsidRDefault="008B4679" w:rsidP="008B467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Умение самостоятельно пользоваться различными средствами и способами получения информации, значимой для целей своего личностного совершенствования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(группа А – 51,73%, группа Б – 61,93%, при норме – 75%)</w:t>
      </w:r>
    </w:p>
    <w:p w:rsidR="002D2757" w:rsidRPr="00594EE6" w:rsidRDefault="002D2757" w:rsidP="008B467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EE6">
        <w:rPr>
          <w:rFonts w:ascii="Times New Roman" w:hAnsi="Times New Roman" w:cs="Times New Roman"/>
          <w:sz w:val="24"/>
          <w:szCs w:val="24"/>
        </w:rPr>
        <w:t>Это стало для нас поводом для пересмотра отдельных форм организации воспитательного пространства и некоторых</w:t>
      </w:r>
    </w:p>
    <w:p w:rsidR="002D2757" w:rsidRPr="00594EE6" w:rsidRDefault="002D2757" w:rsidP="004109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EE6">
        <w:rPr>
          <w:rFonts w:ascii="Times New Roman" w:hAnsi="Times New Roman" w:cs="Times New Roman"/>
          <w:sz w:val="24"/>
          <w:szCs w:val="24"/>
        </w:rPr>
        <w:t>событийных дел.</w:t>
      </w:r>
    </w:p>
    <w:p w:rsidR="002D2757" w:rsidRPr="00594EE6" w:rsidRDefault="002D2757" w:rsidP="008B467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EE6">
        <w:rPr>
          <w:rFonts w:ascii="Times New Roman" w:hAnsi="Times New Roman" w:cs="Times New Roman"/>
          <w:sz w:val="24"/>
          <w:szCs w:val="24"/>
        </w:rPr>
        <w:t>Формы работы, от которых пришлось отказаться (или модифицировать их): лекции, беседы, конкурсы стихов и</w:t>
      </w:r>
    </w:p>
    <w:p w:rsidR="006E30D4" w:rsidRDefault="002D2757" w:rsidP="008B4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EE6">
        <w:rPr>
          <w:rFonts w:ascii="Times New Roman" w:hAnsi="Times New Roman" w:cs="Times New Roman"/>
          <w:sz w:val="24"/>
          <w:szCs w:val="24"/>
        </w:rPr>
        <w:t>песен, отказ от традиционных форм проведения классных часов</w:t>
      </w:r>
    </w:p>
    <w:p w:rsidR="008B4679" w:rsidRDefault="005956D9" w:rsidP="008B467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4EE6">
        <w:rPr>
          <w:rFonts w:ascii="Times New Roman" w:eastAsia="Calibri" w:hAnsi="Times New Roman" w:cs="Times New Roman"/>
          <w:sz w:val="24"/>
          <w:szCs w:val="24"/>
          <w:highlight w:val="yellow"/>
        </w:rPr>
        <w:lastRenderedPageBreak/>
        <w:br/>
      </w:r>
    </w:p>
    <w:p w:rsidR="001F3C2A" w:rsidRPr="00594EE6" w:rsidRDefault="001F3C2A" w:rsidP="008B467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4EE6">
        <w:rPr>
          <w:rFonts w:ascii="Times New Roman" w:hAnsi="Times New Roman" w:cs="Times New Roman"/>
          <w:b/>
          <w:bCs/>
          <w:sz w:val="24"/>
          <w:szCs w:val="24"/>
        </w:rPr>
        <w:t>Новые формы работы</w:t>
      </w:r>
    </w:p>
    <w:p w:rsidR="001F3C2A" w:rsidRPr="00594EE6" w:rsidRDefault="001F3C2A" w:rsidP="004109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EE6">
        <w:rPr>
          <w:rFonts w:ascii="Times New Roman" w:hAnsi="Times New Roman" w:cs="Times New Roman"/>
          <w:sz w:val="24"/>
          <w:szCs w:val="24"/>
        </w:rPr>
        <w:t>Оформление школьных пространств;</w:t>
      </w:r>
    </w:p>
    <w:p w:rsidR="001F3C2A" w:rsidRPr="00594EE6" w:rsidRDefault="001F3C2A" w:rsidP="004109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EE6">
        <w:rPr>
          <w:rFonts w:ascii="Times New Roman" w:hAnsi="Times New Roman" w:cs="Times New Roman"/>
          <w:sz w:val="24"/>
          <w:szCs w:val="24"/>
        </w:rPr>
        <w:t>Обновление  музейного уголка «История школы»</w:t>
      </w:r>
    </w:p>
    <w:p w:rsidR="001F3C2A" w:rsidRPr="00594EE6" w:rsidRDefault="001F3C2A" w:rsidP="004109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EE6">
        <w:rPr>
          <w:rFonts w:ascii="Times New Roman" w:hAnsi="Times New Roman" w:cs="Times New Roman"/>
          <w:sz w:val="24"/>
          <w:szCs w:val="24"/>
        </w:rPr>
        <w:t>Продолжение работы проекта школьного братства: встречи с успешными выпускниками - дискуссионные площадки,</w:t>
      </w:r>
    </w:p>
    <w:p w:rsidR="001F3C2A" w:rsidRPr="00594EE6" w:rsidRDefault="001F3C2A" w:rsidP="004109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EE6">
        <w:rPr>
          <w:rFonts w:ascii="Times New Roman" w:hAnsi="Times New Roman" w:cs="Times New Roman"/>
          <w:sz w:val="24"/>
          <w:szCs w:val="24"/>
        </w:rPr>
        <w:t>Популяризация школьного клуба «Краевед и патриот»;</w:t>
      </w:r>
    </w:p>
    <w:p w:rsidR="001F3C2A" w:rsidRPr="00594EE6" w:rsidRDefault="001F3C2A" w:rsidP="004109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EE6">
        <w:rPr>
          <w:rFonts w:ascii="Times New Roman" w:hAnsi="Times New Roman" w:cs="Times New Roman"/>
          <w:sz w:val="24"/>
          <w:szCs w:val="24"/>
        </w:rPr>
        <w:t>А также всевозможные квесты, флешмобы на различные тематики.</w:t>
      </w:r>
    </w:p>
    <w:p w:rsidR="001F3C2A" w:rsidRPr="00594EE6" w:rsidRDefault="001F3C2A" w:rsidP="00907CF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4EE6">
        <w:rPr>
          <w:rFonts w:ascii="Times New Roman" w:hAnsi="Times New Roman" w:cs="Times New Roman"/>
          <w:b/>
          <w:bCs/>
          <w:sz w:val="24"/>
          <w:szCs w:val="24"/>
        </w:rPr>
        <w:t>Модифицируются традиционные мероприятия:</w:t>
      </w:r>
    </w:p>
    <w:p w:rsidR="001F3C2A" w:rsidRPr="00594EE6" w:rsidRDefault="001F3C2A" w:rsidP="004109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EE6">
        <w:rPr>
          <w:rFonts w:ascii="Times New Roman" w:hAnsi="Times New Roman" w:cs="Times New Roman"/>
          <w:sz w:val="24"/>
          <w:szCs w:val="24"/>
        </w:rPr>
        <w:t>- Классные часы–отказ от традиционных форм проведения и активное применение проектных методик и поисково</w:t>
      </w:r>
      <w:r w:rsidR="004109ED" w:rsidRPr="00594EE6">
        <w:rPr>
          <w:rFonts w:ascii="Times New Roman" w:hAnsi="Times New Roman" w:cs="Times New Roman"/>
          <w:sz w:val="24"/>
          <w:szCs w:val="24"/>
        </w:rPr>
        <w:t>-</w:t>
      </w:r>
      <w:r w:rsidRPr="00594EE6">
        <w:rPr>
          <w:rFonts w:ascii="Times New Roman" w:hAnsi="Times New Roman" w:cs="Times New Roman"/>
          <w:sz w:val="24"/>
          <w:szCs w:val="24"/>
        </w:rPr>
        <w:t>исследовательской деятельности;</w:t>
      </w:r>
    </w:p>
    <w:p w:rsidR="001F3C2A" w:rsidRPr="00594EE6" w:rsidRDefault="001F3C2A" w:rsidP="004109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EE6">
        <w:rPr>
          <w:rFonts w:ascii="Times New Roman" w:hAnsi="Times New Roman" w:cs="Times New Roman"/>
          <w:sz w:val="24"/>
          <w:szCs w:val="24"/>
        </w:rPr>
        <w:t>- Фестиваль патриотической песни обучающихся 5-11-х классах будет проводиться с обязательными элементами</w:t>
      </w:r>
    </w:p>
    <w:p w:rsidR="001F3C2A" w:rsidRPr="00594EE6" w:rsidRDefault="001F3C2A" w:rsidP="004109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EE6">
        <w:rPr>
          <w:rFonts w:ascii="Times New Roman" w:hAnsi="Times New Roman" w:cs="Times New Roman"/>
          <w:sz w:val="24"/>
          <w:szCs w:val="24"/>
        </w:rPr>
        <w:t>презентации и видеозаписи.</w:t>
      </w:r>
    </w:p>
    <w:p w:rsidR="001F3C2A" w:rsidRPr="00594EE6" w:rsidRDefault="001F3C2A" w:rsidP="004109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EE6">
        <w:rPr>
          <w:rFonts w:ascii="Times New Roman" w:hAnsi="Times New Roman" w:cs="Times New Roman"/>
          <w:sz w:val="24"/>
          <w:szCs w:val="24"/>
        </w:rPr>
        <w:t>- Развитие движения «</w:t>
      </w:r>
      <w:proofErr w:type="spellStart"/>
      <w:r w:rsidRPr="00594EE6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594EE6">
        <w:rPr>
          <w:rFonts w:ascii="Times New Roman" w:hAnsi="Times New Roman" w:cs="Times New Roman"/>
          <w:sz w:val="24"/>
          <w:szCs w:val="24"/>
        </w:rPr>
        <w:t>».</w:t>
      </w:r>
    </w:p>
    <w:p w:rsidR="001F3C2A" w:rsidRPr="00594EE6" w:rsidRDefault="001F3C2A" w:rsidP="004109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EE6">
        <w:rPr>
          <w:rFonts w:ascii="Times New Roman" w:hAnsi="Times New Roman" w:cs="Times New Roman"/>
          <w:sz w:val="24"/>
          <w:szCs w:val="24"/>
        </w:rPr>
        <w:t>- Развитие общероссийского общественно-государственного движения «Движения Первых».</w:t>
      </w:r>
    </w:p>
    <w:p w:rsidR="001F3C2A" w:rsidRPr="00594EE6" w:rsidRDefault="001F3C2A" w:rsidP="004109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4EE6">
        <w:rPr>
          <w:rFonts w:ascii="Times New Roman" w:hAnsi="Times New Roman" w:cs="Times New Roman"/>
          <w:sz w:val="24"/>
          <w:szCs w:val="24"/>
          <w:u w:val="single"/>
        </w:rPr>
        <w:t>В пла</w:t>
      </w:r>
      <w:r w:rsidR="00907CFA">
        <w:rPr>
          <w:rFonts w:ascii="Times New Roman" w:hAnsi="Times New Roman" w:cs="Times New Roman"/>
          <w:sz w:val="24"/>
          <w:szCs w:val="24"/>
          <w:u w:val="single"/>
        </w:rPr>
        <w:t>не воспитательной работы на 2024 – 2025</w:t>
      </w:r>
      <w:r w:rsidRPr="00594EE6">
        <w:rPr>
          <w:rFonts w:ascii="Times New Roman" w:hAnsi="Times New Roman" w:cs="Times New Roman"/>
          <w:sz w:val="24"/>
          <w:szCs w:val="24"/>
          <w:u w:val="single"/>
        </w:rPr>
        <w:t xml:space="preserve"> учебный год будут в приоритете активные формы трудового</w:t>
      </w:r>
      <w:r w:rsidR="00594EE6" w:rsidRPr="00594E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94EE6">
        <w:rPr>
          <w:rFonts w:ascii="Times New Roman" w:hAnsi="Times New Roman" w:cs="Times New Roman"/>
          <w:sz w:val="24"/>
          <w:szCs w:val="24"/>
          <w:u w:val="single"/>
        </w:rPr>
        <w:t>воспитания:</w:t>
      </w:r>
    </w:p>
    <w:p w:rsidR="001F3C2A" w:rsidRPr="00594EE6" w:rsidRDefault="001F3C2A" w:rsidP="004109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EE6">
        <w:rPr>
          <w:rFonts w:ascii="Times New Roman" w:hAnsi="Times New Roman" w:cs="Times New Roman"/>
          <w:sz w:val="24"/>
          <w:szCs w:val="24"/>
        </w:rPr>
        <w:t>- социально значимые творческие мастерские,</w:t>
      </w:r>
    </w:p>
    <w:p w:rsidR="001F3C2A" w:rsidRPr="00594EE6" w:rsidRDefault="001F3C2A" w:rsidP="004109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EE6">
        <w:rPr>
          <w:rFonts w:ascii="Times New Roman" w:hAnsi="Times New Roman" w:cs="Times New Roman"/>
          <w:sz w:val="24"/>
          <w:szCs w:val="24"/>
        </w:rPr>
        <w:t>- общественно значимые дела экологического, волонтерского, трудового характера,</w:t>
      </w:r>
    </w:p>
    <w:p w:rsidR="001F3C2A" w:rsidRPr="00594EE6" w:rsidRDefault="001F3C2A" w:rsidP="004109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EE6">
        <w:rPr>
          <w:rFonts w:ascii="Times New Roman" w:hAnsi="Times New Roman" w:cs="Times New Roman"/>
          <w:sz w:val="24"/>
          <w:szCs w:val="24"/>
        </w:rPr>
        <w:t>- с целью развития способности к проявлению самостоятельности в условиях современных социальных и</w:t>
      </w:r>
    </w:p>
    <w:p w:rsidR="001F3C2A" w:rsidRPr="00594EE6" w:rsidRDefault="001F3C2A" w:rsidP="004109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EE6">
        <w:rPr>
          <w:rFonts w:ascii="Times New Roman" w:hAnsi="Times New Roman" w:cs="Times New Roman"/>
          <w:sz w:val="24"/>
          <w:szCs w:val="24"/>
        </w:rPr>
        <w:t>технологических реальностей будет введен в учебно-воспитательное пространство профориентационный курс</w:t>
      </w:r>
    </w:p>
    <w:p w:rsidR="001F3C2A" w:rsidRPr="00594EE6" w:rsidRDefault="001F3C2A" w:rsidP="004109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EE6">
        <w:rPr>
          <w:rFonts w:ascii="Times New Roman" w:hAnsi="Times New Roman" w:cs="Times New Roman"/>
          <w:sz w:val="24"/>
          <w:szCs w:val="24"/>
        </w:rPr>
        <w:t>внеурочной деятельности «Моя Россия – мои горизонты» с 6 по 11 класс.</w:t>
      </w:r>
    </w:p>
    <w:p w:rsidR="005956D9" w:rsidRPr="00907CFA" w:rsidRDefault="001F3C2A" w:rsidP="00907CF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EE6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Зелѐным</w:t>
      </w:r>
      <w:r w:rsidRPr="00594EE6">
        <w:rPr>
          <w:rFonts w:ascii="Times New Roman" w:hAnsi="Times New Roman" w:cs="Times New Roman"/>
          <w:sz w:val="24"/>
          <w:szCs w:val="24"/>
        </w:rPr>
        <w:t xml:space="preserve"> цветом выделены видоизменѐнные на основании данных мониторинга формы работы, </w:t>
      </w:r>
      <w:r w:rsidRPr="00594EE6">
        <w:rPr>
          <w:rFonts w:ascii="Times New Roman" w:hAnsi="Times New Roman" w:cs="Times New Roman"/>
          <w:color w:val="FF0000"/>
          <w:sz w:val="24"/>
          <w:szCs w:val="24"/>
        </w:rPr>
        <w:t xml:space="preserve">красным </w:t>
      </w:r>
      <w:r w:rsidRPr="00594EE6">
        <w:rPr>
          <w:rFonts w:ascii="Times New Roman" w:hAnsi="Times New Roman" w:cs="Times New Roman"/>
          <w:sz w:val="24"/>
          <w:szCs w:val="24"/>
        </w:rPr>
        <w:t>цветом</w:t>
      </w:r>
      <w:r w:rsidR="00907CFA">
        <w:rPr>
          <w:rFonts w:ascii="Times New Roman" w:hAnsi="Times New Roman" w:cs="Times New Roman"/>
          <w:sz w:val="24"/>
          <w:szCs w:val="24"/>
        </w:rPr>
        <w:t xml:space="preserve"> </w:t>
      </w:r>
      <w:r w:rsidRPr="00594EE6">
        <w:rPr>
          <w:rFonts w:ascii="Times New Roman" w:hAnsi="Times New Roman" w:cs="Times New Roman"/>
          <w:sz w:val="24"/>
          <w:szCs w:val="24"/>
        </w:rPr>
        <w:t>выделены новые формы работы.</w:t>
      </w:r>
    </w:p>
    <w:p w:rsidR="005956D9" w:rsidRPr="005956D9" w:rsidRDefault="005956D9" w:rsidP="00231ACE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5956D9">
        <w:rPr>
          <w:rFonts w:ascii="Times New Roman" w:eastAsia="Calibri" w:hAnsi="Times New Roman" w:cs="Times New Roman"/>
          <w:b/>
          <w:bCs/>
          <w:sz w:val="36"/>
          <w:szCs w:val="36"/>
        </w:rPr>
        <w:t>Направления воспитания и формы работы</w:t>
      </w:r>
    </w:p>
    <w:tbl>
      <w:tblPr>
        <w:tblStyle w:val="a3"/>
        <w:tblW w:w="15446" w:type="dxa"/>
        <w:tblLook w:val="04A0"/>
      </w:tblPr>
      <w:tblGrid>
        <w:gridCol w:w="4957"/>
        <w:gridCol w:w="5427"/>
        <w:gridCol w:w="5062"/>
      </w:tblGrid>
      <w:tr w:rsidR="009C07B6" w:rsidTr="009C07B6">
        <w:tc>
          <w:tcPr>
            <w:tcW w:w="4957" w:type="dxa"/>
          </w:tcPr>
          <w:p w:rsidR="009C07B6" w:rsidRPr="009E1409" w:rsidRDefault="009C07B6" w:rsidP="009E14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9E14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Направление  «Трудовое воспитание(включая </w:t>
            </w:r>
            <w:r w:rsidR="009E1409" w:rsidRPr="009E14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профориентационное</w:t>
            </w:r>
            <w:r w:rsidRPr="009E14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)»</w:t>
            </w:r>
          </w:p>
        </w:tc>
        <w:tc>
          <w:tcPr>
            <w:tcW w:w="5427" w:type="dxa"/>
          </w:tcPr>
          <w:p w:rsidR="009C07B6" w:rsidRPr="009E1409" w:rsidRDefault="009C07B6" w:rsidP="00907CF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9E14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 «</w:t>
            </w:r>
            <w:r w:rsidR="00907C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Патриотическое </w:t>
            </w:r>
            <w:r w:rsidRPr="009E14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воспитание»</w:t>
            </w:r>
          </w:p>
        </w:tc>
        <w:tc>
          <w:tcPr>
            <w:tcW w:w="5062" w:type="dxa"/>
          </w:tcPr>
          <w:p w:rsidR="009C07B6" w:rsidRPr="009E1409" w:rsidRDefault="009C07B6" w:rsidP="00907CF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9E1409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Направление «</w:t>
            </w:r>
            <w:r w:rsidR="00907CF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Освоение ценностей научного познания</w:t>
            </w:r>
            <w:r w:rsidRPr="009E1409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026DD4" w:rsidTr="00026DD4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9ED" w:rsidRDefault="00026DD4" w:rsidP="009E1409">
            <w:pPr>
              <w:rPr>
                <w:rFonts w:ascii="Times New Roman" w:hAnsi="Times New Roman" w:cs="Times New Roman"/>
              </w:rPr>
            </w:pPr>
            <w:r w:rsidRPr="00C74363">
              <w:rPr>
                <w:rFonts w:ascii="Times New Roman" w:hAnsi="Times New Roman" w:cs="Times New Roman"/>
              </w:rPr>
              <w:t xml:space="preserve">1) Реализация образовательной технологии «Образование для жизни»,  школьных проектов «PRO100профессия» </w:t>
            </w:r>
          </w:p>
          <w:p w:rsidR="00026DD4" w:rsidRPr="00C74363" w:rsidRDefault="004109ED" w:rsidP="009E1409">
            <w:pPr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 xml:space="preserve"> </w:t>
            </w:r>
            <w:r w:rsidR="00026DD4" w:rsidRPr="00C74363">
              <w:rPr>
                <w:rFonts w:ascii="Times New Roman" w:eastAsia="Calibri" w:hAnsi="Times New Roman" w:cs="Times New Roman"/>
              </w:rPr>
              <w:t>2)</w:t>
            </w:r>
            <w:r w:rsidR="00026DD4" w:rsidRPr="00CB6E21">
              <w:rPr>
                <w:rFonts w:ascii="Times New Roman" w:eastAsia="Calibri" w:hAnsi="Times New Roman" w:cs="Times New Roman"/>
                <w:color w:val="00B050"/>
              </w:rPr>
              <w:t xml:space="preserve">Экскурсии на предприятия и в образовательные учреждения города, области </w:t>
            </w:r>
            <w:r w:rsidR="00026DD4" w:rsidRPr="00C74363">
              <w:rPr>
                <w:rFonts w:ascii="Times New Roman" w:eastAsia="Calibri" w:hAnsi="Times New Roman" w:cs="Times New Roman"/>
              </w:rPr>
              <w:t>(5-11 классы);</w:t>
            </w:r>
            <w:r w:rsidR="00026DD4" w:rsidRPr="00C74363">
              <w:rPr>
                <w:rFonts w:ascii="Times New Roman" w:eastAsia="Calibri" w:hAnsi="Times New Roman" w:cs="Times New Roman"/>
              </w:rPr>
              <w:br/>
            </w:r>
            <w:r w:rsidR="00026DD4" w:rsidRPr="00C74363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3)Цикл профориентационных часов общения, тематических мероприятий</w:t>
            </w:r>
          </w:p>
          <w:p w:rsidR="00026DD4" w:rsidRPr="00C74363" w:rsidRDefault="00026DD4" w:rsidP="00C74363">
            <w:pPr>
              <w:contextualSpacing/>
              <w:rPr>
                <w:rFonts w:ascii="Times New Roman" w:hAnsi="Times New Roman" w:cs="Times New Roman"/>
              </w:rPr>
            </w:pPr>
            <w:r w:rsidRPr="00C74363">
              <w:rPr>
                <w:rFonts w:ascii="Times New Roman" w:hAnsi="Times New Roman" w:cs="Times New Roman"/>
              </w:rPr>
              <w:lastRenderedPageBreak/>
              <w:t>4)Профориентационные игры: симуляции, деловые игры, квесты, решение кейсов</w:t>
            </w:r>
          </w:p>
          <w:p w:rsidR="00026DD4" w:rsidRPr="00C74363" w:rsidRDefault="00026DD4" w:rsidP="00C74363">
            <w:pPr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hAnsi="Times New Roman" w:cs="Times New Roman"/>
              </w:rPr>
              <w:t>5)Встречи с носителями профессий (очные и онлайн), «Часы общения со специалистами»;</w:t>
            </w:r>
          </w:p>
          <w:p w:rsidR="00026DD4" w:rsidRPr="00C74363" w:rsidRDefault="00026DD4" w:rsidP="00C74363">
            <w:pPr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hAnsi="Times New Roman" w:cs="Times New Roman"/>
              </w:rPr>
              <w:t>6)Участие учащихся 9-11 классов в профориентационных проектах вузов в рамках Соглашений с ними («Дни открытых дверей» и т.д.)</w:t>
            </w:r>
          </w:p>
          <w:p w:rsidR="00026DD4" w:rsidRPr="00C74363" w:rsidRDefault="00026DD4" w:rsidP="00C74363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hAnsi="Times New Roman" w:cs="Times New Roman"/>
              </w:rPr>
              <w:t>7)Тематические мероприятия, проекты, акции по проекту «</w:t>
            </w:r>
            <w:proofErr w:type="spellStart"/>
            <w:r w:rsidRPr="00C74363">
              <w:rPr>
                <w:rFonts w:ascii="Times New Roman" w:hAnsi="Times New Roman" w:cs="Times New Roman"/>
              </w:rPr>
              <w:t>Softskills</w:t>
            </w:r>
            <w:proofErr w:type="spellEnd"/>
            <w:r w:rsidRPr="00C74363">
              <w:rPr>
                <w:rFonts w:ascii="Times New Roman" w:hAnsi="Times New Roman" w:cs="Times New Roman"/>
              </w:rPr>
              <w:t xml:space="preserve"> – навыки будущего» (1-11 </w:t>
            </w:r>
            <w:proofErr w:type="spellStart"/>
            <w:r w:rsidRPr="00C74363">
              <w:rPr>
                <w:rFonts w:ascii="Times New Roman" w:hAnsi="Times New Roman" w:cs="Times New Roman"/>
              </w:rPr>
              <w:t>кл</w:t>
            </w:r>
            <w:proofErr w:type="spellEnd"/>
            <w:r w:rsidRPr="00C74363">
              <w:rPr>
                <w:rFonts w:ascii="Times New Roman" w:hAnsi="Times New Roman" w:cs="Times New Roman"/>
              </w:rPr>
              <w:t>.)</w:t>
            </w:r>
          </w:p>
          <w:p w:rsidR="00026DD4" w:rsidRPr="00C74363" w:rsidRDefault="00026DD4" w:rsidP="00C74363">
            <w:pPr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8)Защита школьных проектов «Мое дело (образовательная технология,  «Образование для жизни», школьный проект «Обучение через предпринимательство») (11 класс);</w:t>
            </w:r>
          </w:p>
          <w:p w:rsidR="00026DD4" w:rsidRPr="00C74363" w:rsidRDefault="00026DD4" w:rsidP="00C74363">
            <w:pPr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9) Акция «Наш уютный класс, школа» (оформление классного интерьера, стендов, уголков, школьных пространств),</w:t>
            </w:r>
            <w:r w:rsidR="00C74363">
              <w:rPr>
                <w:rFonts w:ascii="Times New Roman" w:eastAsia="Calibri" w:hAnsi="Times New Roman" w:cs="Times New Roman"/>
              </w:rPr>
              <w:br/>
              <w:t>10</w:t>
            </w:r>
            <w:r w:rsidRPr="00C74363">
              <w:rPr>
                <w:rFonts w:ascii="Times New Roman" w:eastAsia="Calibri" w:hAnsi="Times New Roman" w:cs="Times New Roman"/>
              </w:rPr>
              <w:t>)Работа школьного волонтерского отряда «</w:t>
            </w:r>
            <w:r w:rsidR="00594EE6">
              <w:rPr>
                <w:rFonts w:ascii="Times New Roman" w:eastAsia="Calibri" w:hAnsi="Times New Roman" w:cs="Times New Roman"/>
              </w:rPr>
              <w:t>ЭХО</w:t>
            </w:r>
            <w:r w:rsidRPr="00C74363">
              <w:rPr>
                <w:rFonts w:ascii="Times New Roman" w:eastAsia="Calibri" w:hAnsi="Times New Roman" w:cs="Times New Roman"/>
              </w:rPr>
              <w:t>» (работа по благоустройству домовых территорий тружеников тыла, ветеранов педагогического труда, участников СВО и их семей);</w:t>
            </w:r>
          </w:p>
          <w:p w:rsidR="00026DD4" w:rsidRPr="00C74363" w:rsidRDefault="00026DD4" w:rsidP="00C74363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1</w:t>
            </w:r>
            <w:r w:rsidR="00C74363">
              <w:rPr>
                <w:rFonts w:ascii="Times New Roman" w:eastAsia="Calibri" w:hAnsi="Times New Roman" w:cs="Times New Roman"/>
              </w:rPr>
              <w:t>1</w:t>
            </w:r>
            <w:r w:rsidRPr="00C74363">
              <w:rPr>
                <w:rFonts w:ascii="Times New Roman" w:eastAsia="Calibri" w:hAnsi="Times New Roman" w:cs="Times New Roman"/>
              </w:rPr>
              <w:t>)Работа школьного волонтерского штаба #МЫВМЕСТЕ (благотворитель</w:t>
            </w:r>
            <w:r w:rsidR="00594EE6">
              <w:rPr>
                <w:rFonts w:ascii="Times New Roman" w:eastAsia="Calibri" w:hAnsi="Times New Roman" w:cs="Times New Roman"/>
              </w:rPr>
              <w:t>ные, волонтерские  акции штаба)</w:t>
            </w:r>
          </w:p>
          <w:p w:rsidR="00026DD4" w:rsidRPr="00C74363" w:rsidRDefault="00C74363" w:rsidP="00C74363">
            <w:pPr>
              <w:widowControl w:val="0"/>
              <w:ind w:right="-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594EE6">
              <w:rPr>
                <w:rFonts w:ascii="Times New Roman" w:eastAsia="Calibri" w:hAnsi="Times New Roman" w:cs="Times New Roman"/>
              </w:rPr>
              <w:t>2</w:t>
            </w:r>
            <w:r w:rsidR="00026DD4" w:rsidRPr="00C74363">
              <w:rPr>
                <w:rFonts w:ascii="Times New Roman" w:eastAsia="Calibri" w:hAnsi="Times New Roman" w:cs="Times New Roman"/>
              </w:rPr>
              <w:t xml:space="preserve">)Общешкольные субботники, школьные долгосрочные акции  «Чистые дворы», </w:t>
            </w:r>
            <w:r>
              <w:rPr>
                <w:rFonts w:ascii="Times New Roman" w:eastAsia="Calibri" w:hAnsi="Times New Roman" w:cs="Times New Roman"/>
              </w:rPr>
              <w:br/>
            </w:r>
            <w:r w:rsidR="00026DD4" w:rsidRPr="00C74363">
              <w:rPr>
                <w:rFonts w:ascii="Times New Roman" w:eastAsia="Calibri" w:hAnsi="Times New Roman" w:cs="Times New Roman"/>
              </w:rPr>
              <w:t xml:space="preserve">«Чистая вода», «Чистый город»; </w:t>
            </w:r>
            <w:r>
              <w:rPr>
                <w:rFonts w:ascii="Times New Roman" w:eastAsia="Calibri" w:hAnsi="Times New Roman" w:cs="Times New Roman"/>
              </w:rPr>
              <w:br/>
            </w:r>
            <w:r w:rsidR="00026DD4" w:rsidRPr="00C74363">
              <w:rPr>
                <w:rFonts w:ascii="Times New Roman" w:eastAsia="Calibri" w:hAnsi="Times New Roman" w:cs="Times New Roman"/>
              </w:rPr>
              <w:t>операция «Фантик»</w:t>
            </w:r>
          </w:p>
          <w:p w:rsidR="00026DD4" w:rsidRPr="00C74363" w:rsidRDefault="00026DD4" w:rsidP="00C74363">
            <w:pPr>
              <w:widowControl w:val="0"/>
              <w:ind w:right="-1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1</w:t>
            </w:r>
            <w:r w:rsidR="00594EE6">
              <w:rPr>
                <w:rFonts w:ascii="Times New Roman" w:eastAsia="Calibri" w:hAnsi="Times New Roman" w:cs="Times New Roman"/>
              </w:rPr>
              <w:t>3</w:t>
            </w:r>
            <w:r w:rsidRPr="00C74363">
              <w:rPr>
                <w:rFonts w:ascii="Times New Roman" w:eastAsia="Calibri" w:hAnsi="Times New Roman" w:cs="Times New Roman"/>
              </w:rPr>
              <w:t xml:space="preserve">) </w:t>
            </w:r>
            <w:r w:rsidR="00594EE6">
              <w:rPr>
                <w:rFonts w:ascii="Times New Roman" w:eastAsia="Calibri" w:hAnsi="Times New Roman" w:cs="Times New Roman"/>
                <w:color w:val="00B050"/>
              </w:rPr>
              <w:t xml:space="preserve">Работа школьного </w:t>
            </w:r>
            <w:r w:rsidRPr="00706F3B">
              <w:rPr>
                <w:rFonts w:ascii="Times New Roman" w:eastAsia="Calibri" w:hAnsi="Times New Roman" w:cs="Times New Roman"/>
                <w:color w:val="00B050"/>
              </w:rPr>
              <w:t xml:space="preserve">Театра для детей  и взрослых ( Цикл занятий с элементами психологического тренинга «Как понять себя?» ) </w:t>
            </w:r>
          </w:p>
          <w:p w:rsidR="00026DD4" w:rsidRPr="00C74363" w:rsidRDefault="00C74363" w:rsidP="00C74363">
            <w:pPr>
              <w:widowControl w:val="0"/>
              <w:ind w:right="-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594EE6">
              <w:rPr>
                <w:rFonts w:ascii="Times New Roman" w:eastAsia="Calibri" w:hAnsi="Times New Roman" w:cs="Times New Roman"/>
              </w:rPr>
              <w:t>4</w:t>
            </w:r>
            <w:r w:rsidR="00026DD4" w:rsidRPr="00C74363">
              <w:rPr>
                <w:rFonts w:ascii="Times New Roman" w:eastAsia="Calibri" w:hAnsi="Times New Roman" w:cs="Times New Roman"/>
              </w:rPr>
              <w:t>) «Часы общения» со школьным психологом, «Час общения со специалистом», часы общения с представителями различных профессий</w:t>
            </w:r>
          </w:p>
          <w:p w:rsidR="00026DD4" w:rsidRPr="00C74363" w:rsidRDefault="00C74363" w:rsidP="00C74363">
            <w:pPr>
              <w:widowControl w:val="0"/>
              <w:ind w:right="-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594EE6">
              <w:rPr>
                <w:rFonts w:ascii="Times New Roman" w:eastAsia="Calibri" w:hAnsi="Times New Roman" w:cs="Times New Roman"/>
              </w:rPr>
              <w:t>5</w:t>
            </w:r>
            <w:r w:rsidR="00026DD4" w:rsidRPr="00C74363">
              <w:rPr>
                <w:rFonts w:ascii="Times New Roman" w:eastAsia="Calibri" w:hAnsi="Times New Roman" w:cs="Times New Roman"/>
              </w:rPr>
              <w:t>) Индивидуальные консультации со школьным психологом</w:t>
            </w:r>
          </w:p>
          <w:p w:rsidR="00026DD4" w:rsidRPr="00C74363" w:rsidRDefault="00C74363" w:rsidP="00C74363">
            <w:pPr>
              <w:widowControl w:val="0"/>
              <w:ind w:right="-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594EE6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 xml:space="preserve">) </w:t>
            </w:r>
            <w:r w:rsidR="00026DD4" w:rsidRPr="00C74363">
              <w:rPr>
                <w:rFonts w:ascii="Times New Roman" w:eastAsia="Calibri" w:hAnsi="Times New Roman" w:cs="Times New Roman"/>
              </w:rPr>
              <w:t xml:space="preserve">Курс внеурочной деятельности «Мир профессий», </w:t>
            </w:r>
            <w:r>
              <w:rPr>
                <w:rFonts w:ascii="Times New Roman" w:eastAsia="Calibri" w:hAnsi="Times New Roman" w:cs="Times New Roman"/>
              </w:rPr>
              <w:br/>
            </w:r>
            <w:r w:rsidR="005956D9">
              <w:rPr>
                <w:rFonts w:ascii="Times New Roman" w:eastAsia="Calibri" w:hAnsi="Times New Roman" w:cs="Times New Roman"/>
              </w:rPr>
              <w:t>1</w:t>
            </w:r>
            <w:r w:rsidR="00594EE6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="00026DD4" w:rsidRPr="00C74363">
              <w:rPr>
                <w:rFonts w:ascii="Times New Roman" w:eastAsia="Calibri" w:hAnsi="Times New Roman" w:cs="Times New Roman"/>
              </w:rPr>
              <w:t>«Россия- мои горизонты»</w:t>
            </w:r>
          </w:p>
          <w:p w:rsidR="00026DD4" w:rsidRPr="00C74363" w:rsidRDefault="00C74363" w:rsidP="00C74363">
            <w:pPr>
              <w:widowControl w:val="0"/>
              <w:ind w:right="-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</w:t>
            </w:r>
            <w:r w:rsidR="00026DD4" w:rsidRPr="00C74363">
              <w:rPr>
                <w:rFonts w:ascii="Times New Roman" w:eastAsia="Calibri" w:hAnsi="Times New Roman" w:cs="Times New Roman"/>
              </w:rPr>
              <w:t>Участие в региональном проекте «Билет в будущее»</w:t>
            </w:r>
          </w:p>
          <w:p w:rsidR="001F3C2A" w:rsidRPr="001F3C2A" w:rsidRDefault="001F3C2A" w:rsidP="001F3C2A">
            <w:pPr>
              <w:rPr>
                <w:rFonts w:ascii="Times New Roman" w:eastAsia="Calibri" w:hAnsi="Times New Roman" w:cs="Times New Roman"/>
                <w:color w:val="00B050"/>
              </w:rPr>
            </w:pPr>
            <w:r w:rsidRPr="001F3C2A">
              <w:rPr>
                <w:rFonts w:ascii="Times New Roman" w:eastAsia="Calibri" w:hAnsi="Times New Roman" w:cs="Times New Roman"/>
                <w:color w:val="00B050"/>
              </w:rPr>
              <w:t>1</w:t>
            </w:r>
            <w:r w:rsidR="00594EE6">
              <w:rPr>
                <w:rFonts w:ascii="Times New Roman" w:eastAsia="Calibri" w:hAnsi="Times New Roman" w:cs="Times New Roman"/>
                <w:color w:val="00B050"/>
              </w:rPr>
              <w:t>8)</w:t>
            </w:r>
            <w:r w:rsidRPr="001F3C2A">
              <w:rPr>
                <w:rFonts w:ascii="Times New Roman" w:eastAsia="Calibri" w:hAnsi="Times New Roman" w:cs="Times New Roman"/>
                <w:color w:val="00B050"/>
              </w:rPr>
              <w:t xml:space="preserve"> Общественно значимое дело</w:t>
            </w:r>
          </w:p>
          <w:p w:rsidR="001F3C2A" w:rsidRPr="001F3C2A" w:rsidRDefault="001F3C2A" w:rsidP="001F3C2A">
            <w:pPr>
              <w:rPr>
                <w:rFonts w:ascii="Times New Roman" w:eastAsia="Calibri" w:hAnsi="Times New Roman" w:cs="Times New Roman"/>
                <w:color w:val="00B050"/>
              </w:rPr>
            </w:pPr>
            <w:r w:rsidRPr="001F3C2A">
              <w:rPr>
                <w:rFonts w:ascii="Times New Roman" w:eastAsia="Calibri" w:hAnsi="Times New Roman" w:cs="Times New Roman"/>
                <w:color w:val="00B050"/>
              </w:rPr>
              <w:t>экологического, волонтерского, трудового</w:t>
            </w:r>
          </w:p>
          <w:p w:rsidR="001F3C2A" w:rsidRPr="001F3C2A" w:rsidRDefault="001F3C2A" w:rsidP="001F3C2A">
            <w:pPr>
              <w:rPr>
                <w:rFonts w:ascii="Times New Roman" w:eastAsia="Calibri" w:hAnsi="Times New Roman" w:cs="Times New Roman"/>
                <w:color w:val="00B050"/>
              </w:rPr>
            </w:pPr>
            <w:r w:rsidRPr="001F3C2A">
              <w:rPr>
                <w:rFonts w:ascii="Times New Roman" w:eastAsia="Calibri" w:hAnsi="Times New Roman" w:cs="Times New Roman"/>
                <w:color w:val="00B050"/>
              </w:rPr>
              <w:t>характера в рамках школьного проекта</w:t>
            </w:r>
          </w:p>
          <w:p w:rsidR="001F3C2A" w:rsidRPr="001F3C2A" w:rsidRDefault="001F3C2A" w:rsidP="001F3C2A">
            <w:pPr>
              <w:rPr>
                <w:rFonts w:ascii="Times New Roman" w:eastAsia="Calibri" w:hAnsi="Times New Roman" w:cs="Times New Roman"/>
                <w:color w:val="00B050"/>
              </w:rPr>
            </w:pPr>
            <w:r w:rsidRPr="001F3C2A">
              <w:rPr>
                <w:rFonts w:ascii="Times New Roman" w:eastAsia="Calibri" w:hAnsi="Times New Roman" w:cs="Times New Roman"/>
                <w:color w:val="00B050"/>
              </w:rPr>
              <w:t>«Двор- территория радости»</w:t>
            </w:r>
            <w:r>
              <w:rPr>
                <w:rFonts w:ascii="Times New Roman" w:eastAsia="Calibri" w:hAnsi="Times New Roman" w:cs="Times New Roman"/>
                <w:color w:val="00B050"/>
              </w:rPr>
              <w:br/>
            </w:r>
            <w:r w:rsidR="00594EE6">
              <w:rPr>
                <w:rFonts w:ascii="Times New Roman" w:eastAsia="Calibri" w:hAnsi="Times New Roman" w:cs="Times New Roman"/>
                <w:color w:val="00B050"/>
              </w:rPr>
              <w:t>19)</w:t>
            </w:r>
            <w:r>
              <w:rPr>
                <w:rFonts w:ascii="Times New Roman" w:eastAsia="Calibri" w:hAnsi="Times New Roman" w:cs="Times New Roman"/>
                <w:color w:val="00B050"/>
              </w:rPr>
              <w:t xml:space="preserve"> </w:t>
            </w:r>
            <w:r w:rsidRPr="001F3C2A">
              <w:rPr>
                <w:rFonts w:ascii="Times New Roman" w:eastAsia="Calibri" w:hAnsi="Times New Roman" w:cs="Times New Roman"/>
                <w:color w:val="00B050"/>
              </w:rPr>
              <w:t>Общественно значимое дело</w:t>
            </w:r>
          </w:p>
          <w:p w:rsidR="001F3C2A" w:rsidRPr="001F3C2A" w:rsidRDefault="001F3C2A" w:rsidP="001F3C2A">
            <w:pPr>
              <w:rPr>
                <w:rFonts w:ascii="Times New Roman" w:eastAsia="Calibri" w:hAnsi="Times New Roman" w:cs="Times New Roman"/>
                <w:color w:val="00B050"/>
              </w:rPr>
            </w:pPr>
            <w:r w:rsidRPr="001F3C2A">
              <w:rPr>
                <w:rFonts w:ascii="Times New Roman" w:eastAsia="Calibri" w:hAnsi="Times New Roman" w:cs="Times New Roman"/>
                <w:color w:val="00B050"/>
              </w:rPr>
              <w:t>экологического, волонтерского, трудового</w:t>
            </w:r>
          </w:p>
          <w:p w:rsidR="001F3C2A" w:rsidRPr="001F3C2A" w:rsidRDefault="001F3C2A" w:rsidP="001F3C2A">
            <w:pPr>
              <w:rPr>
                <w:rFonts w:ascii="Times New Roman" w:eastAsia="Calibri" w:hAnsi="Times New Roman" w:cs="Times New Roman"/>
                <w:color w:val="00B050"/>
              </w:rPr>
            </w:pPr>
            <w:r w:rsidRPr="001F3C2A">
              <w:rPr>
                <w:rFonts w:ascii="Times New Roman" w:eastAsia="Calibri" w:hAnsi="Times New Roman" w:cs="Times New Roman"/>
                <w:color w:val="00B050"/>
              </w:rPr>
              <w:t>характера по уборке школьной территории</w:t>
            </w:r>
          </w:p>
          <w:p w:rsidR="00026DD4" w:rsidRPr="00C74363" w:rsidRDefault="001F3C2A" w:rsidP="001F3C2A">
            <w:pPr>
              <w:rPr>
                <w:rFonts w:ascii="Times New Roman" w:eastAsia="Calibri" w:hAnsi="Times New Roman" w:cs="Times New Roman"/>
              </w:rPr>
            </w:pPr>
            <w:r w:rsidRPr="001F3C2A">
              <w:rPr>
                <w:rFonts w:ascii="Times New Roman" w:eastAsia="Calibri" w:hAnsi="Times New Roman" w:cs="Times New Roman"/>
                <w:color w:val="00B050"/>
              </w:rPr>
              <w:t xml:space="preserve">«Школа </w:t>
            </w:r>
            <w:proofErr w:type="spellStart"/>
            <w:r w:rsidRPr="001F3C2A">
              <w:rPr>
                <w:rFonts w:ascii="Times New Roman" w:eastAsia="Calibri" w:hAnsi="Times New Roman" w:cs="Times New Roman"/>
                <w:color w:val="00B050"/>
              </w:rPr>
              <w:t>БЕЗопасности</w:t>
            </w:r>
            <w:proofErr w:type="spellEnd"/>
            <w:r w:rsidRPr="001F3C2A">
              <w:rPr>
                <w:rFonts w:ascii="Times New Roman" w:eastAsia="Calibri" w:hAnsi="Times New Roman" w:cs="Times New Roman"/>
                <w:color w:val="00B050"/>
              </w:rPr>
              <w:t>»</w:t>
            </w:r>
          </w:p>
        </w:tc>
        <w:tc>
          <w:tcPr>
            <w:tcW w:w="5427" w:type="dxa"/>
          </w:tcPr>
          <w:p w:rsidR="00026DD4" w:rsidRPr="00C74363" w:rsidRDefault="00026DD4" w:rsidP="00C74363">
            <w:pPr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C74363">
              <w:rPr>
                <w:rFonts w:ascii="Times New Roman" w:eastAsia="№Е" w:hAnsi="Times New Roman" w:cs="Times New Roman"/>
                <w:lang w:eastAsia="ru-RU"/>
              </w:rPr>
              <w:lastRenderedPageBreak/>
              <w:t>1)Церемония поднятия государственного флага, исполнение государственного гимна;</w:t>
            </w:r>
          </w:p>
          <w:p w:rsidR="00026DD4" w:rsidRPr="00C74363" w:rsidRDefault="00026DD4" w:rsidP="00C74363">
            <w:pPr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C74363">
              <w:rPr>
                <w:rFonts w:ascii="Times New Roman" w:eastAsia="№Е" w:hAnsi="Times New Roman" w:cs="Times New Roman"/>
                <w:lang w:eastAsia="ru-RU"/>
              </w:rPr>
              <w:t>2)Организация и проведение занятия «Разговоры о важном»;</w:t>
            </w:r>
          </w:p>
          <w:p w:rsidR="00026DD4" w:rsidRPr="00CB6E21" w:rsidRDefault="00026DD4" w:rsidP="00C74363">
            <w:pPr>
              <w:ind w:right="-1"/>
              <w:rPr>
                <w:rFonts w:ascii="Times New Roman" w:eastAsia="Batang" w:hAnsi="Times New Roman" w:cs="Times New Roman"/>
                <w:color w:val="00B050"/>
                <w:lang w:eastAsia="ru-RU"/>
              </w:rPr>
            </w:pPr>
            <w:r w:rsidRPr="00C74363">
              <w:rPr>
                <w:rFonts w:ascii="Times New Roman" w:eastAsia="№Е" w:hAnsi="Times New Roman" w:cs="Times New Roman"/>
                <w:lang w:eastAsia="ru-RU"/>
              </w:rPr>
              <w:t>3)</w:t>
            </w:r>
            <w:r w:rsidRPr="00CB6E21">
              <w:rPr>
                <w:rFonts w:ascii="Times New Roman" w:eastAsia="Batang" w:hAnsi="Times New Roman" w:cs="Times New Roman"/>
                <w:color w:val="00B050"/>
                <w:lang w:eastAsia="ru-RU"/>
              </w:rPr>
              <w:t>-курс лекций и бесед:</w:t>
            </w:r>
          </w:p>
          <w:p w:rsidR="00026DD4" w:rsidRPr="00C74363" w:rsidRDefault="00026DD4" w:rsidP="00C74363">
            <w:pPr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C74363">
              <w:rPr>
                <w:rFonts w:ascii="Times New Roman" w:eastAsia="Batang" w:hAnsi="Times New Roman" w:cs="Times New Roman"/>
                <w:lang w:eastAsia="ru-RU"/>
              </w:rPr>
              <w:t>-главные ценности нашей жизни;</w:t>
            </w:r>
            <w:r w:rsidRPr="00C74363">
              <w:rPr>
                <w:rFonts w:ascii="Times New Roman" w:eastAsia="Batang" w:hAnsi="Times New Roman" w:cs="Times New Roman"/>
                <w:lang w:eastAsia="ru-RU"/>
              </w:rPr>
              <w:br/>
              <w:t>- гуманистические и демократические ценности многонационального российского общества;</w:t>
            </w:r>
            <w:r w:rsidRPr="00C74363">
              <w:rPr>
                <w:rFonts w:ascii="Times New Roman" w:eastAsia="Batang" w:hAnsi="Times New Roman" w:cs="Times New Roman"/>
                <w:lang w:eastAsia="ru-RU"/>
              </w:rPr>
              <w:br/>
            </w:r>
            <w:r w:rsidRPr="00C74363">
              <w:rPr>
                <w:rFonts w:ascii="Times New Roman" w:eastAsia="Batang" w:hAnsi="Times New Roman" w:cs="Times New Roman"/>
                <w:lang w:eastAsia="ru-RU"/>
              </w:rPr>
              <w:lastRenderedPageBreak/>
              <w:t>-соблюдение прав и уважение свобод своих и других людей, а также правил поведения, ролей и форм социальной жизни в пределах своих возрастных компетенций;</w:t>
            </w:r>
          </w:p>
          <w:p w:rsidR="009E1409" w:rsidRDefault="00026DD4" w:rsidP="00C74363">
            <w:pPr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C74363">
              <w:rPr>
                <w:rFonts w:ascii="Times New Roman" w:eastAsia="Batang" w:hAnsi="Times New Roman" w:cs="Times New Roman"/>
                <w:lang w:eastAsia="ru-RU"/>
              </w:rPr>
              <w:t xml:space="preserve">4)Работа детских объединений и сообществ </w:t>
            </w:r>
          </w:p>
          <w:p w:rsidR="00026DD4" w:rsidRPr="00C74363" w:rsidRDefault="00026DD4" w:rsidP="00C74363">
            <w:pPr>
              <w:ind w:right="-1"/>
              <w:rPr>
                <w:rFonts w:ascii="Times New Roman" w:hAnsi="Times New Roman" w:cs="Times New Roman"/>
              </w:rPr>
            </w:pPr>
            <w:r w:rsidRPr="00C74363">
              <w:rPr>
                <w:rFonts w:ascii="Times New Roman" w:hAnsi="Times New Roman" w:cs="Times New Roman"/>
              </w:rPr>
              <w:t>5)Работа школьного волонтерского отряда «</w:t>
            </w:r>
            <w:r w:rsidR="00594EE6">
              <w:rPr>
                <w:rFonts w:ascii="Times New Roman" w:hAnsi="Times New Roman" w:cs="Times New Roman"/>
              </w:rPr>
              <w:t>ЭХО</w:t>
            </w:r>
            <w:r w:rsidRPr="00C74363">
              <w:rPr>
                <w:rFonts w:ascii="Times New Roman" w:hAnsi="Times New Roman" w:cs="Times New Roman"/>
              </w:rPr>
              <w:t>».</w:t>
            </w:r>
          </w:p>
          <w:p w:rsidR="00026DD4" w:rsidRPr="00C74363" w:rsidRDefault="00026DD4" w:rsidP="00C74363">
            <w:pPr>
              <w:ind w:right="-1"/>
              <w:rPr>
                <w:rFonts w:ascii="Times New Roman" w:eastAsia="№Е" w:hAnsi="Times New Roman" w:cs="Times New Roman"/>
                <w:b/>
                <w:lang w:eastAsia="ru-RU"/>
              </w:rPr>
            </w:pPr>
            <w:r w:rsidRPr="00C74363">
              <w:rPr>
                <w:rFonts w:ascii="Times New Roman" w:eastAsia="Batang" w:hAnsi="Times New Roman" w:cs="Times New Roman"/>
                <w:lang w:eastAsia="ru-RU"/>
              </w:rPr>
              <w:t>6) Дни единых действий  в школе</w:t>
            </w:r>
          </w:p>
          <w:p w:rsidR="00026DD4" w:rsidRPr="00C74363" w:rsidRDefault="00026DD4" w:rsidP="00C74363">
            <w:pPr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C74363">
              <w:rPr>
                <w:rFonts w:ascii="Times New Roman" w:eastAsia="Batang" w:hAnsi="Times New Roman" w:cs="Times New Roman"/>
                <w:lang w:eastAsia="ru-RU"/>
              </w:rPr>
              <w:t xml:space="preserve">7)Реализация проектов РДДМ «Движение первых», «Большая перемена»; </w:t>
            </w:r>
          </w:p>
          <w:p w:rsidR="00026DD4" w:rsidRPr="00594EE6" w:rsidRDefault="00026DD4" w:rsidP="00C74363">
            <w:pPr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C74363">
              <w:rPr>
                <w:rFonts w:ascii="Times New Roman" w:eastAsia="Batang" w:hAnsi="Times New Roman" w:cs="Times New Roman"/>
                <w:lang w:eastAsia="ru-RU"/>
              </w:rPr>
              <w:t>8)Реализация школьных проектов – патриотического проекта «Растим патриотов своей страны» (2020-2025гг</w:t>
            </w:r>
            <w:r w:rsidR="00594EE6">
              <w:rPr>
                <w:rFonts w:ascii="Times New Roman" w:eastAsia="Batang" w:hAnsi="Times New Roman" w:cs="Times New Roman"/>
                <w:lang w:eastAsia="ru-RU"/>
              </w:rPr>
              <w:t>.)</w:t>
            </w:r>
            <w:r w:rsidRPr="00C74363">
              <w:rPr>
                <w:rFonts w:ascii="Times New Roman" w:eastAsia="Batang" w:hAnsi="Times New Roman" w:cs="Times New Roman"/>
                <w:lang w:eastAsia="ru-RU"/>
              </w:rPr>
              <w:br/>
            </w:r>
            <w:r w:rsidR="00594EE6">
              <w:rPr>
                <w:rFonts w:ascii="Times New Roman" w:eastAsia="Batang" w:hAnsi="Times New Roman" w:cs="Times New Roman"/>
                <w:lang w:eastAsia="ru-RU"/>
              </w:rPr>
              <w:t>9</w:t>
            </w:r>
            <w:r w:rsidRPr="00C74363">
              <w:rPr>
                <w:rFonts w:ascii="Times New Roman" w:eastAsia="Batang" w:hAnsi="Times New Roman" w:cs="Times New Roman"/>
                <w:lang w:eastAsia="ru-RU"/>
              </w:rPr>
              <w:t>)</w:t>
            </w:r>
            <w:r w:rsidRPr="00C74363">
              <w:rPr>
                <w:rFonts w:ascii="Times New Roman" w:eastAsia="Calibri" w:hAnsi="Times New Roman" w:cs="Times New Roman"/>
              </w:rPr>
              <w:t xml:space="preserve"> Работа школьного волонтерского штаба #МЫВМЕСТЕ (благотворительные, волонтерские  акции штаба)</w:t>
            </w:r>
          </w:p>
          <w:p w:rsidR="00026DD4" w:rsidRPr="00C74363" w:rsidRDefault="00026DD4" w:rsidP="00C743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74363">
              <w:rPr>
                <w:rFonts w:ascii="Times New Roman" w:eastAsia="Calibri" w:hAnsi="Times New Roman" w:cs="Times New Roman"/>
              </w:rPr>
              <w:t>1</w:t>
            </w:r>
            <w:r w:rsidR="00594EE6">
              <w:rPr>
                <w:rFonts w:ascii="Times New Roman" w:eastAsia="Calibri" w:hAnsi="Times New Roman" w:cs="Times New Roman"/>
              </w:rPr>
              <w:t>0</w:t>
            </w:r>
            <w:r w:rsidRPr="00C74363">
              <w:rPr>
                <w:rFonts w:ascii="Times New Roman" w:eastAsia="Calibri" w:hAnsi="Times New Roman" w:cs="Times New Roman"/>
              </w:rPr>
              <w:t>)Работа штаба ученических инициатив</w:t>
            </w:r>
          </w:p>
          <w:p w:rsidR="00026DD4" w:rsidRPr="00706F3B" w:rsidRDefault="005956D9" w:rsidP="00C74363">
            <w:pPr>
              <w:ind w:right="-1"/>
              <w:rPr>
                <w:rFonts w:ascii="Times New Roman" w:eastAsia="№Е" w:hAnsi="Times New Roman" w:cs="Times New Roman"/>
                <w:color w:val="00B050"/>
                <w:lang w:eastAsia="ru-RU"/>
              </w:rPr>
            </w:pPr>
            <w:r>
              <w:rPr>
                <w:rFonts w:ascii="Times New Roman" w:eastAsia="№Е" w:hAnsi="Times New Roman" w:cs="Times New Roman"/>
                <w:lang w:eastAsia="ru-RU"/>
              </w:rPr>
              <w:t>1</w:t>
            </w:r>
            <w:r w:rsidR="00594EE6">
              <w:rPr>
                <w:rFonts w:ascii="Times New Roman" w:eastAsia="№Е" w:hAnsi="Times New Roman" w:cs="Times New Roman"/>
                <w:lang w:eastAsia="ru-RU"/>
              </w:rPr>
              <w:t>1</w:t>
            </w:r>
            <w:r w:rsidR="00026DD4" w:rsidRPr="00C74363">
              <w:rPr>
                <w:rFonts w:ascii="Times New Roman" w:eastAsia="№Е" w:hAnsi="Times New Roman" w:cs="Times New Roman"/>
                <w:lang w:eastAsia="ru-RU"/>
              </w:rPr>
              <w:t>)Курс лекций и бесед гражданского направления</w:t>
            </w:r>
            <w:r w:rsidR="00026DD4" w:rsidRPr="00C7436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1</w:t>
            </w:r>
            <w:r w:rsidR="00594EE6">
              <w:rPr>
                <w:rFonts w:ascii="Times New Roman" w:hAnsi="Times New Roman" w:cs="Times New Roman"/>
              </w:rPr>
              <w:t>2</w:t>
            </w:r>
            <w:r w:rsidR="00026DD4" w:rsidRPr="00C74363">
              <w:rPr>
                <w:rFonts w:ascii="Times New Roman" w:hAnsi="Times New Roman" w:cs="Times New Roman"/>
              </w:rPr>
              <w:t>)</w:t>
            </w:r>
            <w:r w:rsidR="00026DD4" w:rsidRPr="00C74363">
              <w:rPr>
                <w:rFonts w:ascii="Times New Roman" w:eastAsia="№Е" w:hAnsi="Times New Roman" w:cs="Times New Roman"/>
                <w:lang w:eastAsia="ru-RU"/>
              </w:rPr>
              <w:t>Цикл внеклассных мероприятий «Уроки доброты», цикл бесед «Все мы разные. Все мы вместе».</w:t>
            </w:r>
            <w:r w:rsidR="00026DD4" w:rsidRPr="00C74363">
              <w:rPr>
                <w:rFonts w:ascii="Times New Roman" w:eastAsia="№Е" w:hAnsi="Times New Roman" w:cs="Times New Roman"/>
                <w:lang w:eastAsia="ru-RU"/>
              </w:rPr>
              <w:br/>
            </w:r>
            <w:r>
              <w:rPr>
                <w:rFonts w:ascii="Times New Roman" w:eastAsia="№Е" w:hAnsi="Times New Roman" w:cs="Times New Roman"/>
                <w:lang w:eastAsia="ru-RU"/>
              </w:rPr>
              <w:t>1</w:t>
            </w:r>
            <w:r w:rsidR="00594EE6">
              <w:rPr>
                <w:rFonts w:ascii="Times New Roman" w:eastAsia="№Е" w:hAnsi="Times New Roman" w:cs="Times New Roman"/>
                <w:lang w:eastAsia="ru-RU"/>
              </w:rPr>
              <w:t>3</w:t>
            </w:r>
            <w:r w:rsidR="00026DD4" w:rsidRPr="00C74363">
              <w:rPr>
                <w:rFonts w:ascii="Times New Roman" w:eastAsia="№Е" w:hAnsi="Times New Roman" w:cs="Times New Roman"/>
                <w:lang w:eastAsia="ru-RU"/>
              </w:rPr>
              <w:t>)Конкурсы, воспитательные события по тематике.</w:t>
            </w:r>
            <w:r w:rsidR="00026DD4" w:rsidRPr="00C74363">
              <w:rPr>
                <w:rFonts w:ascii="Times New Roman" w:eastAsia="№Е" w:hAnsi="Times New Roman" w:cs="Times New Roman"/>
                <w:lang w:eastAsia="ru-RU"/>
              </w:rPr>
              <w:br/>
            </w:r>
            <w:r w:rsidRPr="00706F3B">
              <w:rPr>
                <w:rFonts w:ascii="Times New Roman" w:eastAsia="№Е" w:hAnsi="Times New Roman" w:cs="Times New Roman"/>
                <w:color w:val="00B050"/>
                <w:lang w:eastAsia="ru-RU"/>
              </w:rPr>
              <w:t>1</w:t>
            </w:r>
            <w:r w:rsidR="00594EE6">
              <w:rPr>
                <w:rFonts w:ascii="Times New Roman" w:eastAsia="№Е" w:hAnsi="Times New Roman" w:cs="Times New Roman"/>
                <w:color w:val="00B050"/>
                <w:lang w:eastAsia="ru-RU"/>
              </w:rPr>
              <w:t>4</w:t>
            </w:r>
            <w:r w:rsidR="00026DD4" w:rsidRPr="00706F3B">
              <w:rPr>
                <w:rFonts w:ascii="Times New Roman" w:eastAsia="№Е" w:hAnsi="Times New Roman" w:cs="Times New Roman"/>
                <w:color w:val="00B050"/>
                <w:lang w:eastAsia="ru-RU"/>
              </w:rPr>
              <w:t>)Работа школьного «Театра Здоровья» для детей  и взрослых (цикл занятий «</w:t>
            </w:r>
            <w:proofErr w:type="spellStart"/>
            <w:r w:rsidR="00026DD4" w:rsidRPr="00706F3B">
              <w:rPr>
                <w:rFonts w:ascii="Times New Roman" w:eastAsia="№Е" w:hAnsi="Times New Roman" w:cs="Times New Roman"/>
                <w:color w:val="00B050"/>
                <w:lang w:eastAsia="ru-RU"/>
              </w:rPr>
              <w:t>Толеранстность</w:t>
            </w:r>
            <w:proofErr w:type="spellEnd"/>
            <w:r w:rsidR="00026DD4" w:rsidRPr="00706F3B">
              <w:rPr>
                <w:rFonts w:ascii="Times New Roman" w:eastAsia="№Е" w:hAnsi="Times New Roman" w:cs="Times New Roman"/>
                <w:color w:val="00B050"/>
                <w:lang w:eastAsia="ru-RU"/>
              </w:rPr>
              <w:t>»)</w:t>
            </w:r>
          </w:p>
          <w:p w:rsidR="00026DD4" w:rsidRPr="00C74363" w:rsidRDefault="005956D9" w:rsidP="00C74363">
            <w:pPr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>
              <w:rPr>
                <w:rFonts w:ascii="Times New Roman" w:eastAsia="№Е" w:hAnsi="Times New Roman" w:cs="Times New Roman"/>
                <w:lang w:eastAsia="ru-RU"/>
              </w:rPr>
              <w:t>1</w:t>
            </w:r>
            <w:r w:rsidR="00594EE6">
              <w:rPr>
                <w:rFonts w:ascii="Times New Roman" w:eastAsia="№Е" w:hAnsi="Times New Roman" w:cs="Times New Roman"/>
                <w:lang w:eastAsia="ru-RU"/>
              </w:rPr>
              <w:t>5</w:t>
            </w:r>
            <w:r w:rsidR="00026DD4" w:rsidRPr="00C74363">
              <w:rPr>
                <w:rFonts w:ascii="Times New Roman" w:eastAsia="№Е" w:hAnsi="Times New Roman" w:cs="Times New Roman"/>
                <w:lang w:eastAsia="ru-RU"/>
              </w:rPr>
              <w:t>) Работа школьных Совета старшеклассников, центра ученических инициатив, Совета отцов, Совета бабушек</w:t>
            </w:r>
          </w:p>
          <w:p w:rsidR="003919C3" w:rsidRDefault="005956D9" w:rsidP="00594EE6">
            <w:pPr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>
              <w:rPr>
                <w:rFonts w:ascii="Times New Roman" w:eastAsia="№Е" w:hAnsi="Times New Roman" w:cs="Times New Roman"/>
                <w:lang w:eastAsia="ru-RU"/>
              </w:rPr>
              <w:t>1</w:t>
            </w:r>
            <w:r w:rsidR="00594EE6">
              <w:rPr>
                <w:rFonts w:ascii="Times New Roman" w:eastAsia="№Е" w:hAnsi="Times New Roman" w:cs="Times New Roman"/>
                <w:lang w:eastAsia="ru-RU"/>
              </w:rPr>
              <w:t>6</w:t>
            </w:r>
            <w:r w:rsidR="00026DD4" w:rsidRPr="00C74363">
              <w:rPr>
                <w:rFonts w:ascii="Times New Roman" w:eastAsia="№Е" w:hAnsi="Times New Roman" w:cs="Times New Roman"/>
                <w:lang w:eastAsia="ru-RU"/>
              </w:rPr>
              <w:t>)Курс лекций, бесед и воспитательных событий гражданско-правовой направленности</w:t>
            </w:r>
            <w:r w:rsidR="00026DD4" w:rsidRPr="00C74363">
              <w:rPr>
                <w:rFonts w:ascii="Times New Roman" w:eastAsia="№Е" w:hAnsi="Times New Roman" w:cs="Times New Roman"/>
                <w:lang w:eastAsia="ru-RU"/>
              </w:rPr>
              <w:br/>
            </w:r>
            <w:r>
              <w:rPr>
                <w:rFonts w:ascii="Times New Roman" w:eastAsia="№Е" w:hAnsi="Times New Roman" w:cs="Times New Roman"/>
                <w:lang w:eastAsia="ru-RU"/>
              </w:rPr>
              <w:t>1</w:t>
            </w:r>
            <w:r w:rsidR="00594EE6">
              <w:rPr>
                <w:rFonts w:ascii="Times New Roman" w:eastAsia="№Е" w:hAnsi="Times New Roman" w:cs="Times New Roman"/>
                <w:lang w:eastAsia="ru-RU"/>
              </w:rPr>
              <w:t>7</w:t>
            </w:r>
            <w:r w:rsidR="00026DD4" w:rsidRPr="00C74363">
              <w:rPr>
                <w:rFonts w:ascii="Times New Roman" w:eastAsia="№Е" w:hAnsi="Times New Roman" w:cs="Times New Roman"/>
                <w:lang w:eastAsia="ru-RU"/>
              </w:rPr>
              <w:t xml:space="preserve">)тематические мероприятия «Конституция </w:t>
            </w:r>
            <w:proofErr w:type="gramStart"/>
            <w:r w:rsidR="00026DD4" w:rsidRPr="00C74363">
              <w:rPr>
                <w:rFonts w:ascii="Times New Roman" w:eastAsia="№Е" w:hAnsi="Times New Roman" w:cs="Times New Roman"/>
                <w:lang w:eastAsia="ru-RU"/>
              </w:rPr>
              <w:t>-г</w:t>
            </w:r>
            <w:proofErr w:type="gramEnd"/>
            <w:r w:rsidR="00026DD4" w:rsidRPr="00C74363">
              <w:rPr>
                <w:rFonts w:ascii="Times New Roman" w:eastAsia="№Е" w:hAnsi="Times New Roman" w:cs="Times New Roman"/>
                <w:lang w:eastAsia="ru-RU"/>
              </w:rPr>
              <w:t>лавный закон страны»</w:t>
            </w:r>
            <w:r w:rsidR="00026DD4" w:rsidRPr="00C74363">
              <w:rPr>
                <w:rFonts w:ascii="Times New Roman" w:eastAsia="№Е" w:hAnsi="Times New Roman" w:cs="Times New Roman"/>
                <w:lang w:eastAsia="ru-RU"/>
              </w:rPr>
              <w:br/>
            </w:r>
            <w:r>
              <w:rPr>
                <w:rFonts w:ascii="Times New Roman" w:eastAsia="№Е" w:hAnsi="Times New Roman" w:cs="Times New Roman"/>
                <w:lang w:eastAsia="ru-RU"/>
              </w:rPr>
              <w:t>1</w:t>
            </w:r>
            <w:r w:rsidR="00594EE6">
              <w:rPr>
                <w:rFonts w:ascii="Times New Roman" w:eastAsia="№Е" w:hAnsi="Times New Roman" w:cs="Times New Roman"/>
                <w:lang w:eastAsia="ru-RU"/>
              </w:rPr>
              <w:t>8</w:t>
            </w:r>
            <w:r w:rsidR="00026DD4" w:rsidRPr="00C74363">
              <w:rPr>
                <w:rFonts w:ascii="Times New Roman" w:eastAsia="№Е" w:hAnsi="Times New Roman" w:cs="Times New Roman"/>
                <w:lang w:eastAsia="ru-RU"/>
              </w:rPr>
              <w:t>)Конкурс рисунков , плакатов, электронных презен</w:t>
            </w:r>
            <w:r w:rsidR="00CA0153">
              <w:rPr>
                <w:rFonts w:ascii="Times New Roman" w:eastAsia="№Е" w:hAnsi="Times New Roman" w:cs="Times New Roman"/>
                <w:lang w:eastAsia="ru-RU"/>
              </w:rPr>
              <w:t>таций, видеороликов по тематике</w:t>
            </w:r>
          </w:p>
          <w:p w:rsidR="003919C3" w:rsidRDefault="003919C3" w:rsidP="00594EE6">
            <w:pPr>
              <w:ind w:right="-1"/>
              <w:rPr>
                <w:rFonts w:ascii="Times New Roman" w:eastAsia="Calibri" w:hAnsi="Times New Roman" w:cs="Times New Roman"/>
                <w:color w:val="00B050"/>
              </w:rPr>
            </w:pPr>
            <w:r w:rsidRPr="00CB6E21">
              <w:rPr>
                <w:rFonts w:ascii="Times New Roman" w:eastAsia="Calibri" w:hAnsi="Times New Roman" w:cs="Times New Roman"/>
                <w:color w:val="00B050"/>
              </w:rPr>
              <w:t>Участие во Всероссийской акции «Письмо солдату», «Посылка солдату», «</w:t>
            </w:r>
            <w:proofErr w:type="gramStart"/>
            <w:r w:rsidRPr="00CB6E21">
              <w:rPr>
                <w:rFonts w:ascii="Times New Roman" w:eastAsia="Calibri" w:hAnsi="Times New Roman" w:cs="Times New Roman"/>
                <w:color w:val="00B050"/>
                <w:lang w:val="en-US"/>
              </w:rPr>
              <w:t>Z</w:t>
            </w:r>
            <w:proofErr w:type="spellStart"/>
            <w:proofErr w:type="gramEnd"/>
            <w:r w:rsidRPr="00CB6E21">
              <w:rPr>
                <w:rFonts w:ascii="Times New Roman" w:eastAsia="Calibri" w:hAnsi="Times New Roman" w:cs="Times New Roman"/>
                <w:color w:val="00B050"/>
              </w:rPr>
              <w:t>ащитикам</w:t>
            </w:r>
            <w:proofErr w:type="spellEnd"/>
            <w:r w:rsidRPr="00CB6E21">
              <w:rPr>
                <w:rFonts w:ascii="Times New Roman" w:eastAsia="Calibri" w:hAnsi="Times New Roman" w:cs="Times New Roman"/>
                <w:color w:val="00B050"/>
              </w:rPr>
              <w:t xml:space="preserve"> Отчества»</w:t>
            </w:r>
          </w:p>
          <w:p w:rsidR="00026DD4" w:rsidRPr="00C74363" w:rsidRDefault="003919C3" w:rsidP="00594EE6">
            <w:pPr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B050"/>
              </w:rPr>
              <w:t>Автобус Победы «</w:t>
            </w:r>
            <w:proofErr w:type="spellStart"/>
            <w:r>
              <w:rPr>
                <w:rFonts w:ascii="Times New Roman" w:eastAsia="Calibri" w:hAnsi="Times New Roman" w:cs="Times New Roman"/>
                <w:color w:val="00B050"/>
              </w:rPr>
              <w:t>Пенза-Фронту</w:t>
            </w:r>
            <w:proofErr w:type="spellEnd"/>
            <w:r>
              <w:rPr>
                <w:rFonts w:ascii="Times New Roman" w:eastAsia="Calibri" w:hAnsi="Times New Roman" w:cs="Times New Roman"/>
                <w:color w:val="00B050"/>
              </w:rPr>
              <w:t>»</w:t>
            </w:r>
            <w:r w:rsidR="00026DD4" w:rsidRPr="00C74363">
              <w:rPr>
                <w:rFonts w:ascii="Times New Roman" w:eastAsia="№Е" w:hAnsi="Times New Roman" w:cs="Times New Roman"/>
                <w:lang w:eastAsia="ru-RU"/>
              </w:rPr>
              <w:br/>
            </w:r>
            <w:r w:rsidR="005956D9">
              <w:rPr>
                <w:rFonts w:ascii="Times New Roman" w:eastAsia="№Е" w:hAnsi="Times New Roman" w:cs="Times New Roman"/>
                <w:lang w:eastAsia="ru-RU"/>
              </w:rPr>
              <w:t>21</w:t>
            </w:r>
            <w:r w:rsidR="00026DD4" w:rsidRPr="00C74363">
              <w:rPr>
                <w:rFonts w:ascii="Times New Roman" w:eastAsia="№Е" w:hAnsi="Times New Roman" w:cs="Times New Roman"/>
                <w:lang w:eastAsia="ru-RU"/>
              </w:rPr>
              <w:t>)Уроки мужества, Вахта памяти, воспитательные события ко Дню победы,» 23 февраля, Дням Героев Отечества</w:t>
            </w:r>
            <w:r w:rsidR="00026DD4" w:rsidRPr="00C74363">
              <w:rPr>
                <w:rFonts w:ascii="Times New Roman" w:eastAsia="№Е" w:hAnsi="Times New Roman" w:cs="Times New Roman"/>
                <w:lang w:eastAsia="ru-RU"/>
              </w:rPr>
              <w:br/>
            </w:r>
            <w:r w:rsidR="005956D9">
              <w:rPr>
                <w:rFonts w:ascii="Times New Roman" w:eastAsia="№Е" w:hAnsi="Times New Roman" w:cs="Times New Roman"/>
                <w:lang w:eastAsia="ru-RU"/>
              </w:rPr>
              <w:t>22</w:t>
            </w:r>
            <w:r w:rsidR="00026DD4" w:rsidRPr="00C74363">
              <w:rPr>
                <w:rFonts w:ascii="Times New Roman" w:eastAsia="№Е" w:hAnsi="Times New Roman" w:cs="Times New Roman"/>
                <w:lang w:eastAsia="ru-RU"/>
              </w:rPr>
              <w:t xml:space="preserve">)Работа школьного волонтерского отряда «Принцип» (работа по благоустройству домовых территорий тружеников тыла, ветеранов </w:t>
            </w:r>
            <w:r w:rsidR="00026DD4" w:rsidRPr="00C74363">
              <w:rPr>
                <w:rFonts w:ascii="Times New Roman" w:eastAsia="№Е" w:hAnsi="Times New Roman" w:cs="Times New Roman"/>
                <w:lang w:eastAsia="ru-RU"/>
              </w:rPr>
              <w:lastRenderedPageBreak/>
              <w:t>педагогического труда, участников СВО и их семей)</w:t>
            </w:r>
            <w:r w:rsidR="00026DD4" w:rsidRPr="00C74363">
              <w:rPr>
                <w:rFonts w:ascii="Times New Roman" w:eastAsia="№Е" w:hAnsi="Times New Roman" w:cs="Times New Roman"/>
                <w:lang w:eastAsia="ru-RU"/>
              </w:rPr>
              <w:br/>
            </w:r>
            <w:r w:rsidR="00706F3B" w:rsidRPr="00706F3B">
              <w:rPr>
                <w:rFonts w:ascii="Times New Roman" w:eastAsia="№Е" w:hAnsi="Times New Roman" w:cs="Times New Roman"/>
                <w:color w:val="FF0000"/>
                <w:lang w:eastAsia="ru-RU"/>
              </w:rPr>
              <w:t>23 Школьный проект «Новый взгляд на жизнь»</w:t>
            </w:r>
            <w:proofErr w:type="gramEnd"/>
          </w:p>
        </w:tc>
        <w:tc>
          <w:tcPr>
            <w:tcW w:w="5062" w:type="dxa"/>
          </w:tcPr>
          <w:p w:rsidR="0068589D" w:rsidRPr="0068589D" w:rsidRDefault="0068589D" w:rsidP="006858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8589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lastRenderedPageBreak/>
              <w:t>1</w:t>
            </w:r>
            <w:r w:rsidR="006E30D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)Участие в региональных проектах </w:t>
            </w:r>
            <w:r w:rsidRPr="006858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«Умницы и умники»</w:t>
            </w:r>
            <w:r w:rsidR="006E30D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«</w:t>
            </w:r>
            <w:proofErr w:type="spellStart"/>
            <w:r w:rsidR="006E30D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Креатив-бой</w:t>
            </w:r>
            <w:proofErr w:type="spellEnd"/>
            <w:r w:rsidR="006E30D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», «Что? </w:t>
            </w:r>
            <w:proofErr w:type="spellStart"/>
            <w:r w:rsidR="006E30D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Где</w:t>
            </w:r>
            <w:proofErr w:type="gramStart"/>
            <w:r w:rsidR="006E30D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?К</w:t>
            </w:r>
            <w:proofErr w:type="gramEnd"/>
            <w:r w:rsidR="006E30D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огда</w:t>
            </w:r>
            <w:proofErr w:type="spellEnd"/>
            <w:r w:rsidR="006E30D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?»</w:t>
            </w:r>
          </w:p>
          <w:p w:rsidR="0068589D" w:rsidRPr="0068589D" w:rsidRDefault="0068589D" w:rsidP="006858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858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2) Реализация Проекта "Финан</w:t>
            </w:r>
            <w:r w:rsidRPr="006858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softHyphen/>
              <w:t>совая грамотность"</w:t>
            </w:r>
          </w:p>
          <w:p w:rsidR="0068589D" w:rsidRPr="0068589D" w:rsidRDefault="0068589D" w:rsidP="006858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858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3) Реализация проекта Цифро</w:t>
            </w:r>
            <w:r w:rsidRPr="006858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softHyphen/>
              <w:t xml:space="preserve">вая школа </w:t>
            </w:r>
            <w:proofErr w:type="spellStart"/>
            <w:r w:rsidRPr="006858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Учи.ру</w:t>
            </w:r>
            <w:proofErr w:type="spellEnd"/>
          </w:p>
          <w:p w:rsidR="0068589D" w:rsidRPr="0068589D" w:rsidRDefault="0068589D" w:rsidP="006858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858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5) Работа школьного шахматно</w:t>
            </w:r>
            <w:r w:rsidRPr="006858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softHyphen/>
              <w:t>го клуба</w:t>
            </w:r>
          </w:p>
          <w:p w:rsidR="0068589D" w:rsidRPr="0068589D" w:rsidRDefault="0068589D" w:rsidP="006858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858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6) Внеурочная деятельность по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858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программе «Математика для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858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любознательных», «Мир глаза</w:t>
            </w:r>
            <w:r w:rsidRPr="006858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softHyphen/>
              <w:t>ми детей», «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Занимательные задачи по физике</w:t>
            </w:r>
            <w:r w:rsidRPr="006858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Робототехника</w:t>
            </w:r>
            <w:r w:rsidRPr="006858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», «Основы</w:t>
            </w:r>
          </w:p>
          <w:p w:rsidR="0068589D" w:rsidRPr="0068589D" w:rsidRDefault="0068589D" w:rsidP="006858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программирования</w:t>
            </w:r>
            <w:r w:rsidRPr="006858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</w:t>
            </w:r>
          </w:p>
          <w:p w:rsidR="0068589D" w:rsidRPr="0068589D" w:rsidRDefault="0068589D" w:rsidP="006858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858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7) Всероссийская олимпиада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858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школьников</w:t>
            </w:r>
          </w:p>
          <w:p w:rsidR="0068589D" w:rsidRPr="0068589D" w:rsidRDefault="0068589D" w:rsidP="006858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858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8) Межрегиональная олимпиада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858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школьников «Будущие иссле</w:t>
            </w:r>
            <w:r w:rsidRPr="006858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softHyphen/>
              <w:t>дователи - будущее науки»; 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</w:t>
            </w:r>
            <w:r w:rsidRPr="006858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крытая интегрированная регио</w:t>
            </w:r>
            <w:r w:rsidRPr="006858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softHyphen/>
              <w:t>нальная олимпиада для школь</w:t>
            </w:r>
            <w:r w:rsidRPr="006858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softHyphen/>
              <w:t>ников «Гуманитарий XXI века»;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858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дистанционная областная</w:t>
            </w:r>
          </w:p>
          <w:p w:rsidR="0068589D" w:rsidRPr="0068589D" w:rsidRDefault="0068589D" w:rsidP="006858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858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олимпиада по математике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858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"Школа Архимеда"; открытая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858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региональная олимпиада по</w:t>
            </w:r>
          </w:p>
          <w:p w:rsidR="0068589D" w:rsidRPr="0068589D" w:rsidRDefault="0068589D" w:rsidP="006858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общест</w:t>
            </w:r>
            <w:r w:rsidRPr="006858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вознанию памяти им.В.О. Ключевского; олимпиада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858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естественным наукам для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858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1-</w:t>
            </w:r>
            <w:r w:rsidRPr="006858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11 -</w:t>
            </w:r>
            <w:proofErr w:type="spellStart"/>
            <w:r w:rsidRPr="006858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ых</w:t>
            </w:r>
            <w:proofErr w:type="spellEnd"/>
            <w:r w:rsidRPr="006858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классов</w:t>
            </w:r>
          </w:p>
          <w:p w:rsidR="0068589D" w:rsidRPr="0068589D" w:rsidRDefault="0068589D" w:rsidP="006858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858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9) Всероссийская акция «Дик</w:t>
            </w:r>
            <w:r w:rsidRPr="006858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softHyphen/>
              <w:t>тант Победы», «Географиче</w:t>
            </w:r>
            <w:r w:rsidRPr="006858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softHyphen/>
              <w:t>ский диктант», «Большой этно</w:t>
            </w:r>
            <w:r w:rsidRPr="006858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softHyphen/>
              <w:t>графический диктант», «То</w:t>
            </w:r>
            <w:r w:rsidRPr="006858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softHyphen/>
              <w:t>тальный диктант»</w:t>
            </w:r>
          </w:p>
          <w:p w:rsidR="0068589D" w:rsidRPr="0068589D" w:rsidRDefault="0068589D" w:rsidP="006858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858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10) Всероссийская историче</w:t>
            </w:r>
            <w:r w:rsidRPr="006858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softHyphen/>
              <w:t xml:space="preserve">ская интеллектуальная </w:t>
            </w:r>
            <w:proofErr w:type="spellStart"/>
            <w:r w:rsidRPr="006858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онлайн-игра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858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«1418»</w:t>
            </w:r>
          </w:p>
          <w:p w:rsidR="0068589D" w:rsidRPr="0068589D" w:rsidRDefault="0068589D" w:rsidP="006858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858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11) Всероссийский конкурс со</w:t>
            </w:r>
            <w:r w:rsidRPr="006858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softHyphen/>
              <w:t>чинений</w:t>
            </w:r>
          </w:p>
          <w:p w:rsidR="00A36D67" w:rsidRPr="00A36D67" w:rsidRDefault="00A36D67" w:rsidP="00A36D67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A36D6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Вокальные и хореографические кол</w:t>
            </w:r>
            <w:r w:rsidRPr="00A36D6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softHyphen/>
              <w:t>лективы</w:t>
            </w:r>
          </w:p>
          <w:p w:rsidR="00A36D67" w:rsidRPr="00A36D67" w:rsidRDefault="00A36D67" w:rsidP="00A36D67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A36D6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Организация воспитательного пространства</w:t>
            </w:r>
          </w:p>
          <w:p w:rsidR="00A36D67" w:rsidRPr="00A36D67" w:rsidRDefault="00A36D67" w:rsidP="00A36D67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A36D6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Обновление содержания экспозиций музея</w:t>
            </w:r>
          </w:p>
          <w:p w:rsidR="00A36D67" w:rsidRPr="00A36D67" w:rsidRDefault="00A36D67" w:rsidP="00A36D67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A36D6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Еженедельное поднятие/вынос флага, </w:t>
            </w:r>
            <w:proofErr w:type="spellStart"/>
            <w:r w:rsidRPr="00A36D6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ис</w:t>
            </w:r>
            <w:proofErr w:type="spellEnd"/>
            <w:r w:rsidRPr="00A36D6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softHyphen/>
            </w:r>
          </w:p>
          <w:p w:rsidR="00A36D67" w:rsidRPr="00A36D67" w:rsidRDefault="00A36D67" w:rsidP="00A36D67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proofErr w:type="spellStart"/>
            <w:r w:rsidRPr="00A36D6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полнение</w:t>
            </w:r>
            <w:proofErr w:type="spellEnd"/>
            <w:r w:rsidRPr="00A36D6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гимна РФ</w:t>
            </w:r>
          </w:p>
          <w:p w:rsidR="00A36D67" w:rsidRPr="00A36D67" w:rsidRDefault="00A36D67" w:rsidP="00A36D67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A36D6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Волонтерское движение, его направления:</w:t>
            </w:r>
          </w:p>
          <w:p w:rsidR="00A36D67" w:rsidRPr="00A36D67" w:rsidRDefault="00A36D67" w:rsidP="00A36D67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A36D6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экологическое, помощь престарелым </w:t>
            </w:r>
            <w:proofErr w:type="spellStart"/>
            <w:r w:rsidRPr="00A36D6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лю</w:t>
            </w:r>
            <w:proofErr w:type="spellEnd"/>
            <w:r w:rsidRPr="00A36D6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softHyphen/>
            </w:r>
          </w:p>
          <w:p w:rsidR="00A36D67" w:rsidRPr="00A36D67" w:rsidRDefault="00A36D67" w:rsidP="00A36D67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proofErr w:type="spellStart"/>
            <w:r w:rsidRPr="00A36D6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дям</w:t>
            </w:r>
            <w:proofErr w:type="spellEnd"/>
            <w:r w:rsidRPr="00A36D6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 уход за могилами ветеранов Великой</w:t>
            </w:r>
          </w:p>
          <w:p w:rsidR="00A36D67" w:rsidRPr="006E30D4" w:rsidRDefault="00A36D67" w:rsidP="00A36D67">
            <w:pPr>
              <w:shd w:val="clear" w:color="auto" w:fill="FFFFFF"/>
              <w:rPr>
                <w:rFonts w:ascii="Helvetica" w:eastAsia="Times New Roman" w:hAnsi="Helvetica" w:cs="Helvetica"/>
                <w:color w:val="FF0000"/>
                <w:sz w:val="23"/>
                <w:szCs w:val="23"/>
                <w:lang w:eastAsia="ru-RU"/>
              </w:rPr>
            </w:pPr>
            <w:r w:rsidRPr="00A36D6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Отечественной войны, </w:t>
            </w:r>
            <w:r w:rsidRPr="006E30D4">
              <w:rPr>
                <w:rFonts w:ascii="Helvetica" w:eastAsia="Times New Roman" w:hAnsi="Helvetica" w:cs="Helvetica"/>
                <w:color w:val="FF0000"/>
                <w:sz w:val="23"/>
                <w:szCs w:val="23"/>
                <w:lang w:eastAsia="ru-RU"/>
              </w:rPr>
              <w:t>сбор гуманитарной</w:t>
            </w:r>
          </w:p>
          <w:p w:rsidR="00A36D67" w:rsidRPr="006E30D4" w:rsidRDefault="00A36D67" w:rsidP="00A36D67">
            <w:pPr>
              <w:shd w:val="clear" w:color="auto" w:fill="FFFFFF"/>
              <w:rPr>
                <w:rFonts w:ascii="Helvetica" w:eastAsia="Times New Roman" w:hAnsi="Helvetica" w:cs="Helvetica"/>
                <w:color w:val="FF0000"/>
                <w:sz w:val="23"/>
                <w:szCs w:val="23"/>
                <w:lang w:eastAsia="ru-RU"/>
              </w:rPr>
            </w:pPr>
            <w:r w:rsidRPr="006E30D4">
              <w:rPr>
                <w:rFonts w:ascii="Helvetica" w:eastAsia="Times New Roman" w:hAnsi="Helvetica" w:cs="Helvetica"/>
                <w:color w:val="FF0000"/>
                <w:sz w:val="23"/>
                <w:szCs w:val="23"/>
                <w:lang w:eastAsia="ru-RU"/>
              </w:rPr>
              <w:t>помощи участникам</w:t>
            </w:r>
            <w:r w:rsidR="006E30D4" w:rsidRPr="006E30D4">
              <w:rPr>
                <w:rFonts w:ascii="Helvetica" w:eastAsia="Times New Roman" w:hAnsi="Helvetica" w:cs="Helvetica"/>
                <w:color w:val="FF0000"/>
                <w:sz w:val="23"/>
                <w:szCs w:val="23"/>
                <w:lang w:eastAsia="ru-RU"/>
              </w:rPr>
              <w:t xml:space="preserve"> </w:t>
            </w:r>
            <w:r w:rsidRPr="006E30D4">
              <w:rPr>
                <w:rFonts w:ascii="Helvetica" w:eastAsia="Times New Roman" w:hAnsi="Helvetica" w:cs="Helvetica"/>
                <w:color w:val="FF0000"/>
                <w:sz w:val="23"/>
                <w:szCs w:val="23"/>
                <w:lang w:eastAsia="ru-RU"/>
              </w:rPr>
              <w:t>СВО, просветитель</w:t>
            </w:r>
            <w:r w:rsidRPr="006E30D4">
              <w:rPr>
                <w:rFonts w:ascii="Helvetica" w:eastAsia="Times New Roman" w:hAnsi="Helvetica" w:cs="Helvetica"/>
                <w:color w:val="FF0000"/>
                <w:sz w:val="23"/>
                <w:szCs w:val="23"/>
                <w:lang w:eastAsia="ru-RU"/>
              </w:rPr>
              <w:softHyphen/>
              <w:t>ская работа</w:t>
            </w:r>
          </w:p>
          <w:p w:rsidR="00A36D67" w:rsidRPr="00A36D67" w:rsidRDefault="00A36D67" w:rsidP="00A36D67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A36D6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Активно работающие школьные СМИ</w:t>
            </w:r>
          </w:p>
          <w:p w:rsidR="00A36D67" w:rsidRPr="00A36D67" w:rsidRDefault="00A36D67" w:rsidP="00A36D67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A36D6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Проекты, связанные с судьбами </w:t>
            </w:r>
            <w:proofErr w:type="spellStart"/>
            <w:r w:rsidR="006E30D4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пензенцев</w:t>
            </w:r>
            <w:proofErr w:type="spellEnd"/>
          </w:p>
          <w:p w:rsidR="00A36D67" w:rsidRPr="006E30D4" w:rsidRDefault="00A36D67" w:rsidP="00A36D67">
            <w:pPr>
              <w:shd w:val="clear" w:color="auto" w:fill="FFFFFF"/>
              <w:rPr>
                <w:rFonts w:ascii="Helvetica" w:eastAsia="Times New Roman" w:hAnsi="Helvetica" w:cs="Helvetica"/>
                <w:color w:val="FF0000"/>
                <w:sz w:val="23"/>
                <w:szCs w:val="23"/>
                <w:lang w:eastAsia="ru-RU"/>
              </w:rPr>
            </w:pPr>
            <w:r w:rsidRPr="006E30D4">
              <w:rPr>
                <w:rFonts w:ascii="Helvetica" w:eastAsia="Times New Roman" w:hAnsi="Helvetica" w:cs="Helvetica"/>
                <w:color w:val="FF0000"/>
                <w:sz w:val="23"/>
                <w:szCs w:val="23"/>
                <w:lang w:eastAsia="ru-RU"/>
              </w:rPr>
              <w:t>Диалоги с героями</w:t>
            </w:r>
          </w:p>
          <w:p w:rsidR="00A36D67" w:rsidRPr="00A36D67" w:rsidRDefault="00A36D67" w:rsidP="00A36D67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A36D6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Работа с сайтами</w:t>
            </w:r>
          </w:p>
          <w:p w:rsidR="00A36D67" w:rsidRPr="00A36D67" w:rsidRDefault="00A36D67" w:rsidP="00A36D67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A36D6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lastRenderedPageBreak/>
              <w:t>Создание тематических книг памяти</w:t>
            </w:r>
          </w:p>
          <w:p w:rsidR="00A36D67" w:rsidRPr="00A36D67" w:rsidRDefault="00A36D67" w:rsidP="00A36D67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A36D6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Вахта памяти (15 февраля, 23 февраля, 27</w:t>
            </w:r>
          </w:p>
          <w:p w:rsidR="00A36D67" w:rsidRPr="00A36D67" w:rsidRDefault="00A36D67" w:rsidP="00A36D67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A36D6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февраля, 9 мая, 30 ноября, 9 декабря)</w:t>
            </w:r>
          </w:p>
          <w:p w:rsidR="00A36D67" w:rsidRPr="00A36D67" w:rsidRDefault="00A36D67" w:rsidP="00A36D67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A36D6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Экскурсии с</w:t>
            </w:r>
            <w:r w:rsidR="006E30D4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A36D6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использованием </w:t>
            </w:r>
            <w:proofErr w:type="gramStart"/>
            <w:r w:rsidRPr="00A36D6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стендового</w:t>
            </w:r>
            <w:proofErr w:type="gramEnd"/>
          </w:p>
          <w:p w:rsidR="00A36D67" w:rsidRPr="00A36D67" w:rsidRDefault="00CA0153" w:rsidP="00A36D67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A36D6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</w:t>
            </w:r>
            <w:r w:rsidR="00A36D67" w:rsidRPr="00A36D6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атериала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, </w:t>
            </w:r>
            <w:r w:rsidRPr="00CA0153">
              <w:rPr>
                <w:rFonts w:ascii="Helvetica" w:eastAsia="Times New Roman" w:hAnsi="Helvetica" w:cs="Helvetica"/>
                <w:color w:val="FF0000"/>
                <w:sz w:val="23"/>
                <w:szCs w:val="23"/>
                <w:lang w:eastAsia="ru-RU"/>
              </w:rPr>
              <w:t>«Парта героя»</w:t>
            </w:r>
          </w:p>
          <w:p w:rsidR="00A36D67" w:rsidRPr="00A36D67" w:rsidRDefault="00A36D67" w:rsidP="00A36D67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A36D6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Постоянно действующий проект «Каждый</w:t>
            </w:r>
          </w:p>
          <w:p w:rsidR="00A36D67" w:rsidRPr="00A36D67" w:rsidRDefault="00A36D67" w:rsidP="00A36D67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A36D6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день горжусь Россией»</w:t>
            </w:r>
          </w:p>
          <w:p w:rsidR="00A36D67" w:rsidRPr="00A36D67" w:rsidRDefault="00A36D67" w:rsidP="00A36D67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A36D6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Проект «Билет в будущее»</w:t>
            </w:r>
          </w:p>
          <w:p w:rsidR="00A36D67" w:rsidRPr="00A36D67" w:rsidRDefault="00A36D67" w:rsidP="00A36D67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A36D6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Галереи трудового почета и славы</w:t>
            </w:r>
          </w:p>
          <w:p w:rsidR="00A36D67" w:rsidRPr="00A36D67" w:rsidRDefault="00A36D67" w:rsidP="00A36D67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A36D6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Активно действующая система ученическо</w:t>
            </w:r>
            <w:r w:rsidRPr="00A36D6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softHyphen/>
              <w:t>го самоуправления</w:t>
            </w:r>
          </w:p>
          <w:p w:rsidR="00A36D67" w:rsidRPr="00A36D67" w:rsidRDefault="00A36D67" w:rsidP="00A36D67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A36D6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Разговоры о важном</w:t>
            </w:r>
          </w:p>
          <w:p w:rsidR="00C74363" w:rsidRDefault="00A36D67" w:rsidP="006E30D4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A36D6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Часы общения</w:t>
            </w:r>
          </w:p>
          <w:p w:rsidR="003919C3" w:rsidRPr="003919C3" w:rsidRDefault="003919C3" w:rsidP="006E30D4">
            <w:pPr>
              <w:shd w:val="clear" w:color="auto" w:fill="FFFFFF"/>
              <w:rPr>
                <w:rFonts w:ascii="Helvetica" w:eastAsia="Times New Roman" w:hAnsi="Helvetica" w:cs="Helvetica"/>
                <w:color w:val="FF0000"/>
                <w:sz w:val="23"/>
                <w:szCs w:val="23"/>
                <w:lang w:eastAsia="ru-RU"/>
              </w:rPr>
            </w:pPr>
            <w:proofErr w:type="spellStart"/>
            <w:r w:rsidRPr="003919C3">
              <w:rPr>
                <w:rFonts w:ascii="Helvetica" w:eastAsia="Times New Roman" w:hAnsi="Helvetica" w:cs="Helvetica"/>
                <w:color w:val="FF0000"/>
                <w:sz w:val="23"/>
                <w:szCs w:val="23"/>
                <w:lang w:eastAsia="ru-RU"/>
              </w:rPr>
              <w:t>Агроклассы</w:t>
            </w:r>
            <w:proofErr w:type="spellEnd"/>
          </w:p>
        </w:tc>
      </w:tr>
    </w:tbl>
    <w:p w:rsidR="009C07B6" w:rsidRDefault="009C07B6" w:rsidP="00231ACE">
      <w:pPr>
        <w:spacing w:line="256" w:lineRule="auto"/>
        <w:jc w:val="center"/>
        <w:rPr>
          <w:rFonts w:ascii="Times New Roman" w:eastAsia="Calibri" w:hAnsi="Times New Roman" w:cs="Times New Roman"/>
          <w:sz w:val="36"/>
          <w:szCs w:val="36"/>
          <w:highlight w:val="yellow"/>
        </w:rPr>
      </w:pPr>
    </w:p>
    <w:p w:rsidR="006E30D4" w:rsidRPr="006E30D4" w:rsidRDefault="00CA0153" w:rsidP="00CA01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01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Штаб воспитательной работы принял</w:t>
      </w:r>
      <w:r w:rsidR="006E30D4" w:rsidRPr="006E30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решение ознакомить педагогический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коллектив школы с результатами </w:t>
      </w:r>
      <w:r w:rsidR="006E30D4" w:rsidRPr="006E30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мониторингов и рассмотреть вопрос 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E30D4" w:rsidRPr="006E30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внесении предлагаемых изменений в КПВР на 2024-2025 </w:t>
      </w:r>
      <w:proofErr w:type="spellStart"/>
      <w:r w:rsidR="006E30D4" w:rsidRPr="006E30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</w:t>
      </w:r>
      <w:proofErr w:type="spellEnd"/>
      <w:r w:rsidR="006E30D4" w:rsidRPr="006E30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г. </w:t>
      </w:r>
      <w:r w:rsidRPr="006E30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</w:t>
      </w:r>
      <w:r w:rsidR="006E30D4" w:rsidRPr="006E30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E30D4" w:rsidRPr="006E30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ближайшем педагогическом совете.</w:t>
      </w:r>
    </w:p>
    <w:p w:rsidR="00231ACE" w:rsidRPr="00231ACE" w:rsidRDefault="00231ACE" w:rsidP="00CA0153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36"/>
        </w:rPr>
      </w:pPr>
    </w:p>
    <w:p w:rsidR="00231ACE" w:rsidRPr="00231ACE" w:rsidRDefault="00231ACE" w:rsidP="00231ACE">
      <w:pPr>
        <w:spacing w:after="0" w:line="256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C2068" w:rsidRPr="007742CD" w:rsidRDefault="004C2068">
      <w:pPr>
        <w:rPr>
          <w:rFonts w:ascii="Times New Roman" w:hAnsi="Times New Roman" w:cs="Times New Roman"/>
          <w:sz w:val="28"/>
          <w:szCs w:val="28"/>
        </w:rPr>
      </w:pPr>
    </w:p>
    <w:sectPr w:rsidR="004C2068" w:rsidRPr="007742CD" w:rsidSect="004109E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№Е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742CD"/>
    <w:rsid w:val="00026DD4"/>
    <w:rsid w:val="00042F92"/>
    <w:rsid w:val="00067FF0"/>
    <w:rsid w:val="000B6135"/>
    <w:rsid w:val="001E0BE9"/>
    <w:rsid w:val="001F3C2A"/>
    <w:rsid w:val="00221CA3"/>
    <w:rsid w:val="00231ACE"/>
    <w:rsid w:val="00240F86"/>
    <w:rsid w:val="002C37E6"/>
    <w:rsid w:val="002D2757"/>
    <w:rsid w:val="002F4CE9"/>
    <w:rsid w:val="003919C3"/>
    <w:rsid w:val="003E0FD3"/>
    <w:rsid w:val="004109ED"/>
    <w:rsid w:val="00485E2B"/>
    <w:rsid w:val="004C2068"/>
    <w:rsid w:val="005039B1"/>
    <w:rsid w:val="00594EE6"/>
    <w:rsid w:val="005956D9"/>
    <w:rsid w:val="00663616"/>
    <w:rsid w:val="0068589D"/>
    <w:rsid w:val="006E30D4"/>
    <w:rsid w:val="006E6500"/>
    <w:rsid w:val="00706F3B"/>
    <w:rsid w:val="007742CD"/>
    <w:rsid w:val="00774E3F"/>
    <w:rsid w:val="00797D1C"/>
    <w:rsid w:val="008B4679"/>
    <w:rsid w:val="008F1DD6"/>
    <w:rsid w:val="00907CFA"/>
    <w:rsid w:val="009A43BB"/>
    <w:rsid w:val="009C07B6"/>
    <w:rsid w:val="009C4C74"/>
    <w:rsid w:val="009E1409"/>
    <w:rsid w:val="00A36D67"/>
    <w:rsid w:val="00AC7EC1"/>
    <w:rsid w:val="00AE6516"/>
    <w:rsid w:val="00B0078E"/>
    <w:rsid w:val="00B27ACB"/>
    <w:rsid w:val="00B5587C"/>
    <w:rsid w:val="00BD6F53"/>
    <w:rsid w:val="00C74363"/>
    <w:rsid w:val="00CA0153"/>
    <w:rsid w:val="00CB6E21"/>
    <w:rsid w:val="00D430CE"/>
    <w:rsid w:val="00F85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7742C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3">
    <w:name w:val="Table Grid"/>
    <w:basedOn w:val="a1"/>
    <w:uiPriority w:val="39"/>
    <w:rsid w:val="009C0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2251</Words>
  <Characters>12834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007</cp:lastModifiedBy>
  <cp:revision>12</cp:revision>
  <dcterms:created xsi:type="dcterms:W3CDTF">2024-12-27T12:43:00Z</dcterms:created>
  <dcterms:modified xsi:type="dcterms:W3CDTF">2025-01-09T06:35:00Z</dcterms:modified>
</cp:coreProperties>
</file>