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F" w:rsidRPr="00893C3F" w:rsidRDefault="00DA6BAF" w:rsidP="00DA6B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3C3F">
        <w:rPr>
          <w:b/>
          <w:sz w:val="24"/>
          <w:szCs w:val="24"/>
        </w:rPr>
        <w:t>Муниципальное бюджетное образовательное учреждение</w:t>
      </w:r>
    </w:p>
    <w:p w:rsidR="00DA6BAF" w:rsidRPr="00893C3F" w:rsidRDefault="00DA6BAF" w:rsidP="00DA6BAF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Pr="00893C3F">
        <w:rPr>
          <w:b/>
          <w:sz w:val="24"/>
          <w:szCs w:val="24"/>
        </w:rPr>
        <w:t>с</w:t>
      </w:r>
      <w:proofErr w:type="gramEnd"/>
      <w:r w:rsidRPr="00893C3F">
        <w:rPr>
          <w:b/>
          <w:sz w:val="24"/>
          <w:szCs w:val="24"/>
        </w:rPr>
        <w:t>. Сосновка</w:t>
      </w:r>
    </w:p>
    <w:p w:rsidR="00DA6BAF" w:rsidRPr="00893C3F" w:rsidRDefault="00DA6BAF" w:rsidP="00DA6BAF">
      <w:pPr>
        <w:jc w:val="center"/>
        <w:rPr>
          <w:b/>
          <w:sz w:val="24"/>
          <w:szCs w:val="24"/>
        </w:rPr>
      </w:pPr>
    </w:p>
    <w:p w:rsidR="00DA6BAF" w:rsidRPr="00893C3F" w:rsidRDefault="00DA6BAF" w:rsidP="00DA6BAF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Педагогический состав </w:t>
      </w:r>
      <w:r w:rsidR="008D4135" w:rsidRPr="00893C3F">
        <w:rPr>
          <w:b/>
          <w:sz w:val="24"/>
          <w:szCs w:val="24"/>
        </w:rPr>
        <w:t xml:space="preserve">на 2024-2025 учебный год </w:t>
      </w:r>
      <w:r w:rsidRPr="00893C3F">
        <w:rPr>
          <w:b/>
          <w:sz w:val="24"/>
          <w:szCs w:val="24"/>
        </w:rPr>
        <w:t xml:space="preserve">МБОУ СОШ </w:t>
      </w:r>
      <w:proofErr w:type="gramStart"/>
      <w:r w:rsidRPr="00893C3F">
        <w:rPr>
          <w:b/>
          <w:sz w:val="24"/>
          <w:szCs w:val="24"/>
        </w:rPr>
        <w:t>с</w:t>
      </w:r>
      <w:proofErr w:type="gramEnd"/>
      <w:r w:rsidRPr="00893C3F">
        <w:rPr>
          <w:b/>
          <w:sz w:val="24"/>
          <w:szCs w:val="24"/>
        </w:rPr>
        <w:t>. Сосновка</w:t>
      </w:r>
    </w:p>
    <w:p w:rsidR="00596629" w:rsidRPr="00893C3F" w:rsidRDefault="00596629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8"/>
        <w:gridCol w:w="1277"/>
        <w:gridCol w:w="2272"/>
        <w:gridCol w:w="850"/>
        <w:gridCol w:w="850"/>
        <w:gridCol w:w="2549"/>
        <w:gridCol w:w="1138"/>
        <w:gridCol w:w="1273"/>
        <w:gridCol w:w="2125"/>
      </w:tblGrid>
      <w:tr w:rsidR="00596629" w:rsidTr="007B1BFC">
        <w:trPr>
          <w:trHeight w:val="2026"/>
          <w:jc w:val="center"/>
        </w:trPr>
        <w:tc>
          <w:tcPr>
            <w:tcW w:w="1844" w:type="dxa"/>
          </w:tcPr>
          <w:p w:rsidR="00596629" w:rsidRDefault="00DA6BA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ФИО</w:t>
            </w:r>
          </w:p>
        </w:tc>
        <w:tc>
          <w:tcPr>
            <w:tcW w:w="1278" w:type="dxa"/>
          </w:tcPr>
          <w:p w:rsidR="00596629" w:rsidRDefault="00DA6BAF">
            <w:pPr>
              <w:pStyle w:val="TableParagraph"/>
              <w:ind w:left="109" w:right="155"/>
            </w:pPr>
            <w:proofErr w:type="spellStart"/>
            <w:proofErr w:type="gramStart"/>
            <w:r>
              <w:rPr>
                <w:spacing w:val="-2"/>
              </w:rPr>
              <w:t>Занима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емая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должно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1277" w:type="dxa"/>
          </w:tcPr>
          <w:p w:rsidR="00596629" w:rsidRDefault="00DA6BAF" w:rsidP="007B1BFC">
            <w:pPr>
              <w:pStyle w:val="TableParagraph"/>
              <w:ind w:left="109" w:right="159"/>
              <w:jc w:val="center"/>
            </w:pPr>
            <w:proofErr w:type="gramStart"/>
            <w:r>
              <w:rPr>
                <w:spacing w:val="-2"/>
              </w:rPr>
              <w:t xml:space="preserve">Преподаваем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учебные </w:t>
            </w:r>
            <w:r>
              <w:rPr>
                <w:spacing w:val="-2"/>
              </w:rPr>
              <w:t>предметы, курсы, модули</w:t>
            </w:r>
          </w:p>
        </w:tc>
        <w:tc>
          <w:tcPr>
            <w:tcW w:w="2272" w:type="dxa"/>
          </w:tcPr>
          <w:p w:rsidR="00596629" w:rsidRDefault="00DA6BAF">
            <w:pPr>
              <w:pStyle w:val="TableParagraph"/>
              <w:ind w:left="108" w:right="245"/>
            </w:pPr>
            <w:r>
              <w:rPr>
                <w:spacing w:val="-2"/>
              </w:rPr>
              <w:t xml:space="preserve">Уровень профессионального </w:t>
            </w:r>
            <w:r>
              <w:t xml:space="preserve">образования с </w:t>
            </w:r>
            <w:r>
              <w:rPr>
                <w:spacing w:val="-2"/>
              </w:rPr>
              <w:t>указанием</w:t>
            </w:r>
          </w:p>
          <w:p w:rsidR="00596629" w:rsidRDefault="00DA6BAF">
            <w:pPr>
              <w:pStyle w:val="TableParagraph"/>
              <w:spacing w:line="242" w:lineRule="auto"/>
              <w:ind w:left="108" w:right="245"/>
            </w:pPr>
            <w:r>
              <w:rPr>
                <w:spacing w:val="-2"/>
              </w:rPr>
              <w:t>наименования направления</w:t>
            </w:r>
          </w:p>
          <w:p w:rsidR="00596629" w:rsidRDefault="00DA6BAF">
            <w:pPr>
              <w:pStyle w:val="TableParagraph"/>
              <w:spacing w:line="254" w:lineRule="exact"/>
              <w:ind w:left="108" w:right="245"/>
            </w:pPr>
            <w:r>
              <w:t xml:space="preserve">подготовки и </w:t>
            </w:r>
            <w:r>
              <w:rPr>
                <w:spacing w:val="-2"/>
              </w:rPr>
              <w:t>специальности</w:t>
            </w:r>
          </w:p>
        </w:tc>
        <w:tc>
          <w:tcPr>
            <w:tcW w:w="850" w:type="dxa"/>
          </w:tcPr>
          <w:p w:rsidR="00596629" w:rsidRDefault="00DA6BAF">
            <w:pPr>
              <w:pStyle w:val="TableParagraph"/>
              <w:ind w:left="103" w:right="104"/>
            </w:pPr>
            <w:r>
              <w:rPr>
                <w:spacing w:val="-2"/>
              </w:rPr>
              <w:t xml:space="preserve">Учена </w:t>
            </w:r>
            <w:r>
              <w:rPr>
                <w:spacing w:val="-10"/>
              </w:rPr>
              <w:t xml:space="preserve">я </w:t>
            </w:r>
            <w:proofErr w:type="spellStart"/>
            <w:proofErr w:type="gramStart"/>
            <w:r>
              <w:rPr>
                <w:spacing w:val="-2"/>
              </w:rPr>
              <w:t>степен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ь</w:t>
            </w:r>
            <w:proofErr w:type="spellEnd"/>
            <w:proofErr w:type="gramEnd"/>
          </w:p>
        </w:tc>
        <w:tc>
          <w:tcPr>
            <w:tcW w:w="850" w:type="dxa"/>
          </w:tcPr>
          <w:p w:rsidR="00596629" w:rsidRDefault="00DA6BAF">
            <w:pPr>
              <w:pStyle w:val="TableParagraph"/>
              <w:ind w:left="103" w:right="107"/>
            </w:pPr>
            <w:r>
              <w:rPr>
                <w:spacing w:val="-2"/>
              </w:rPr>
              <w:t xml:space="preserve">Учено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звание</w:t>
            </w:r>
          </w:p>
        </w:tc>
        <w:tc>
          <w:tcPr>
            <w:tcW w:w="2549" w:type="dxa"/>
          </w:tcPr>
          <w:p w:rsidR="00596629" w:rsidRDefault="00DA6BAF">
            <w:pPr>
              <w:pStyle w:val="TableParagraph"/>
              <w:spacing w:line="237" w:lineRule="auto"/>
              <w:ind w:left="107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повышении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138" w:type="dxa"/>
          </w:tcPr>
          <w:p w:rsidR="00596629" w:rsidRDefault="00DA6BAF">
            <w:pPr>
              <w:pStyle w:val="TableParagraph"/>
              <w:ind w:left="108" w:right="121"/>
            </w:pPr>
            <w:r>
              <w:rPr>
                <w:spacing w:val="-2"/>
              </w:rPr>
              <w:t xml:space="preserve">Сведения </w:t>
            </w:r>
            <w:r>
              <w:rPr>
                <w:spacing w:val="-10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</w:rPr>
              <w:t>професси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ональной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переподг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отовке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(при</w:t>
            </w:r>
          </w:p>
          <w:p w:rsidR="00596629" w:rsidRDefault="00DA6BAF">
            <w:pPr>
              <w:pStyle w:val="TableParagraph"/>
              <w:spacing w:line="238" w:lineRule="exact"/>
              <w:ind w:left="108"/>
            </w:pPr>
            <w:proofErr w:type="gramStart"/>
            <w:r>
              <w:rPr>
                <w:spacing w:val="-2"/>
              </w:rPr>
              <w:t>наличии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273" w:type="dxa"/>
          </w:tcPr>
          <w:p w:rsidR="00596629" w:rsidRDefault="00DA6BAF">
            <w:pPr>
              <w:pStyle w:val="TableParagraph"/>
              <w:ind w:left="103" w:right="94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 xml:space="preserve">продолжит </w:t>
            </w:r>
            <w:proofErr w:type="spellStart"/>
            <w:r>
              <w:rPr>
                <w:spacing w:val="-2"/>
              </w:rPr>
              <w:t>ельности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опыта</w:t>
            </w:r>
          </w:p>
          <w:p w:rsidR="00596629" w:rsidRDefault="00DA6BAF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(лет)</w:t>
            </w:r>
          </w:p>
          <w:p w:rsidR="00596629" w:rsidRDefault="00DA6BAF">
            <w:pPr>
              <w:pStyle w:val="TableParagraph"/>
              <w:ind w:left="103"/>
            </w:pPr>
            <w:r>
              <w:rPr>
                <w:spacing w:val="-2"/>
              </w:rPr>
              <w:t>работы</w:t>
            </w:r>
          </w:p>
        </w:tc>
        <w:tc>
          <w:tcPr>
            <w:tcW w:w="2125" w:type="dxa"/>
          </w:tcPr>
          <w:p w:rsidR="00596629" w:rsidRDefault="00DA6BAF">
            <w:pPr>
              <w:pStyle w:val="TableParagraph"/>
              <w:ind w:left="107"/>
            </w:pPr>
            <w:r>
              <w:rPr>
                <w:spacing w:val="-2"/>
              </w:rPr>
              <w:t xml:space="preserve">Наименование </w:t>
            </w:r>
            <w:proofErr w:type="spellStart"/>
            <w:proofErr w:type="gramStart"/>
            <w:r>
              <w:rPr>
                <w:spacing w:val="-2"/>
              </w:rPr>
              <w:t>общеобразовательн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t xml:space="preserve"> программы</w:t>
            </w:r>
          </w:p>
        </w:tc>
      </w:tr>
      <w:tr w:rsidR="00DA6BAF" w:rsidTr="00571EE2">
        <w:trPr>
          <w:trHeight w:val="3445"/>
          <w:jc w:val="center"/>
        </w:trPr>
        <w:tc>
          <w:tcPr>
            <w:tcW w:w="1844" w:type="dxa"/>
          </w:tcPr>
          <w:p w:rsidR="00DA6BAF" w:rsidRPr="00952D18" w:rsidRDefault="00DA6BAF" w:rsidP="00DA6BAF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Дебердеева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Екатерина Васильевна</w:t>
            </w:r>
          </w:p>
        </w:tc>
        <w:tc>
          <w:tcPr>
            <w:tcW w:w="1278" w:type="dxa"/>
          </w:tcPr>
          <w:p w:rsidR="00DA6BAF" w:rsidRPr="00952D18" w:rsidRDefault="00DA6BAF" w:rsidP="00DA6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952D18">
              <w:rPr>
                <w:sz w:val="24"/>
                <w:szCs w:val="24"/>
                <w:shd w:val="clear" w:color="auto" w:fill="FFFFFF"/>
              </w:rPr>
              <w:t>иректор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учитель </w:t>
            </w:r>
          </w:p>
        </w:tc>
        <w:tc>
          <w:tcPr>
            <w:tcW w:w="1277" w:type="dxa"/>
          </w:tcPr>
          <w:p w:rsidR="00DA6BAF" w:rsidRDefault="007B1BFC" w:rsidP="007B1BFC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информатика</w:t>
            </w:r>
            <w:r w:rsidR="00717502">
              <w:t xml:space="preserve"> 9-11 классы</w:t>
            </w:r>
          </w:p>
        </w:tc>
        <w:tc>
          <w:tcPr>
            <w:tcW w:w="2272" w:type="dxa"/>
          </w:tcPr>
          <w:p w:rsidR="00DA6BAF" w:rsidRPr="007B1BFC" w:rsidRDefault="00DA6BAF" w:rsidP="007B1BFC">
            <w:pPr>
              <w:jc w:val="center"/>
              <w:rPr>
                <w:sz w:val="24"/>
                <w:szCs w:val="24"/>
              </w:rPr>
            </w:pPr>
            <w:r w:rsidRPr="007B1BFC">
              <w:rPr>
                <w:sz w:val="24"/>
                <w:szCs w:val="24"/>
              </w:rPr>
              <w:t>Высшее, ПГПИ,</w:t>
            </w:r>
          </w:p>
          <w:p w:rsidR="00DA6BAF" w:rsidRPr="007B1BFC" w:rsidRDefault="00DA6BAF" w:rsidP="007B1BF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B1BFC">
              <w:rPr>
                <w:sz w:val="24"/>
                <w:szCs w:val="24"/>
                <w:shd w:val="clear" w:color="auto" w:fill="FFFFFF"/>
              </w:rPr>
              <w:t>Учитель математики, физики ЭВ,№410608, 1996г.</w:t>
            </w:r>
          </w:p>
          <w:p w:rsidR="00DA6BAF" w:rsidRDefault="00DA6BAF" w:rsidP="007B1BFC">
            <w:pPr>
              <w:pStyle w:val="TableParagraph"/>
              <w:spacing w:before="2"/>
              <w:ind w:left="108" w:right="245" w:firstLine="81"/>
              <w:jc w:val="center"/>
            </w:pPr>
            <w:r w:rsidRPr="007B1BFC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850" w:type="dxa"/>
          </w:tcPr>
          <w:p w:rsidR="00DA6BAF" w:rsidRDefault="007B1BFC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DA6BAF" w:rsidRDefault="007B1BFC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DA6BAF" w:rsidRDefault="007B1BFC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«Менеджмент в образовании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правленческий аспект реализации ФГОС» с 26.02.2024 по 09.03.2024г.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«Антитеррористическая защищенность» с 18.11.24г. по 22.11.24г.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«Гражданская оборона» с 08.09.2022г. по 20.09.2022г.</w:t>
            </w:r>
          </w:p>
        </w:tc>
        <w:tc>
          <w:tcPr>
            <w:tcW w:w="1138" w:type="dxa"/>
          </w:tcPr>
          <w:p w:rsidR="00DA6BAF" w:rsidRDefault="00DA6BAF">
            <w:pPr>
              <w:pStyle w:val="TableParagraph"/>
            </w:pPr>
          </w:p>
        </w:tc>
        <w:tc>
          <w:tcPr>
            <w:tcW w:w="1273" w:type="dxa"/>
          </w:tcPr>
          <w:p w:rsidR="00DA6BAF" w:rsidRDefault="007B1BFC">
            <w:pPr>
              <w:pStyle w:val="TableParagraph"/>
              <w:spacing w:line="239" w:lineRule="exact"/>
              <w:ind w:left="103"/>
            </w:pPr>
            <w:r>
              <w:t>24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450196" w:rsidRPr="00952D18" w:rsidRDefault="00450196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DA6BAF" w:rsidRPr="008A3B67" w:rsidRDefault="00450196" w:rsidP="00B2455E">
            <w:pPr>
              <w:pStyle w:val="TableParagraph"/>
              <w:spacing w:line="239" w:lineRule="exact"/>
              <w:ind w:left="112"/>
              <w:jc w:val="center"/>
              <w:rPr>
                <w:rFonts w:ascii="Arial" w:hAnsi="Arial" w:cs="Arial"/>
              </w:rPr>
            </w:pPr>
            <w:r w:rsidRPr="008A3B67">
              <w:rPr>
                <w:rFonts w:ascii="Arial" w:hAnsi="Arial" w:cs="Arial"/>
              </w:rPr>
              <w:t>ООП СОО</w:t>
            </w:r>
            <w:r w:rsidR="008A3B67" w:rsidRPr="008A3B67">
              <w:rPr>
                <w:rFonts w:ascii="Arial" w:hAnsi="Arial" w:cs="Arial"/>
              </w:rPr>
              <w:t>,</w:t>
            </w:r>
          </w:p>
          <w:p w:rsidR="008A3B67" w:rsidRDefault="008A3B67" w:rsidP="00B2455E">
            <w:pPr>
              <w:pStyle w:val="TableParagraph"/>
              <w:spacing w:line="239" w:lineRule="exact"/>
              <w:ind w:left="112"/>
              <w:jc w:val="center"/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Шабарина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Ирина Александровна</w:t>
            </w:r>
          </w:p>
        </w:tc>
        <w:tc>
          <w:tcPr>
            <w:tcW w:w="1278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Заместитель директора по УВР, учитель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физика</w:t>
            </w:r>
            <w:r w:rsidR="00945718">
              <w:rPr>
                <w:sz w:val="24"/>
                <w:szCs w:val="24"/>
                <w:shd w:val="clear" w:color="auto" w:fill="FFFFFF"/>
              </w:rPr>
              <w:t>, 7-11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ПГПУ, 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математики и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физики 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0310628, 2003г.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 категория</w:t>
            </w: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452E04" w:rsidRDefault="00452E04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«Менеджмент в образовании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правленческий аспект реализации ФГОС» с 10.02.2025 по 21.02.2025г.</w:t>
            </w:r>
          </w:p>
          <w:p w:rsidR="00452E04" w:rsidRDefault="00452E04" w:rsidP="00452E04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452E04" w:rsidRDefault="008F0AD0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</w:t>
            </w:r>
            <w:r w:rsidR="00452E04">
              <w:t xml:space="preserve">Методика преподавания учебных дисциплин. Методика преподавания </w:t>
            </w:r>
            <w:proofErr w:type="gramStart"/>
            <w:r w:rsidR="00452E04">
              <w:t>физики</w:t>
            </w:r>
            <w:proofErr w:type="gramEnd"/>
            <w:r w:rsidR="00452E04">
              <w:t xml:space="preserve"> в условиях реализации обновленного ФГОС» с 04.03.2024г. по 16.03.2024г.</w:t>
            </w:r>
          </w:p>
          <w:p w:rsidR="00717502" w:rsidRDefault="00717502" w:rsidP="00452E04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452E04" w:rsidRDefault="00781BC0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«Использование современного учебного оборудования в центрах образования естественнонаучной и технологической направленности «Точка Роста» с 23.04.2024г. по 04.06.2024г.</w:t>
            </w:r>
          </w:p>
          <w:p w:rsidR="00717502" w:rsidRDefault="00717502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«Современные технологии в организации образовательного процесса для инвалидов и лиц с ОВЗ» с 11.11.2024г. по 18.11.2024г.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8A3B67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571EE2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sz w:val="24"/>
                <w:szCs w:val="24"/>
              </w:rPr>
              <w:lastRenderedPageBreak/>
              <w:t>Панькина</w:t>
            </w:r>
            <w:proofErr w:type="spellEnd"/>
            <w:r w:rsidRPr="00952D18">
              <w:rPr>
                <w:sz w:val="24"/>
                <w:szCs w:val="24"/>
              </w:rPr>
              <w:t xml:space="preserve"> Ирина </w:t>
            </w:r>
            <w:proofErr w:type="spellStart"/>
            <w:r w:rsidRPr="00952D18">
              <w:rPr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278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Заместитель директора по ВР, учитель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технологи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="00481CC6">
              <w:rPr>
                <w:sz w:val="24"/>
                <w:szCs w:val="24"/>
                <w:shd w:val="clear" w:color="auto" w:fill="FFFFFF"/>
              </w:rPr>
              <w:t>,5-11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«ПГТУ»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енза, диплом бакалавра 105805 0113542, 26.11.2020г. по направлению 44.03.04. педагогика (профессиональное обучение по отраслям)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о профессиональной переподготовке 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аратов ПП№0136472, воспитание в ОО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 xml:space="preserve">Труд. Технология 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обучение учебному предмету «Тру</w:t>
            </w:r>
            <w:proofErr w:type="gramStart"/>
            <w:r>
              <w:t>д(</w:t>
            </w:r>
            <w:proofErr w:type="gramEnd"/>
            <w:r>
              <w:t>технология)» в условиях внесения изменений в ФОП ООО» с 06.06.2024г. по 05.08.2024г.</w:t>
            </w:r>
          </w:p>
          <w:p w:rsidR="0071750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71750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«Пожарная безопасность» с 18.11.24г. по 22.11.24г.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Карягина Юлия Васильевна</w:t>
            </w:r>
          </w:p>
        </w:tc>
        <w:tc>
          <w:tcPr>
            <w:tcW w:w="1278" w:type="dxa"/>
          </w:tcPr>
          <w:p w:rsidR="00571EE2" w:rsidRPr="00952D18" w:rsidRDefault="00571EE2" w:rsidP="0071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481CC6">
              <w:rPr>
                <w:sz w:val="24"/>
                <w:szCs w:val="24"/>
              </w:rPr>
              <w:t>, 1а класс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ФГБОУ ВПО «ПГУ»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 </w:t>
            </w:r>
            <w:r>
              <w:rPr>
                <w:sz w:val="24"/>
                <w:szCs w:val="24"/>
                <w:shd w:val="clear" w:color="auto" w:fill="FFFFFF"/>
              </w:rPr>
              <w:t>2014г., диплом 105824 01894444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17.10.22г. по 29.10.22г.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Петрунина Татьяна Семёновна</w:t>
            </w:r>
          </w:p>
        </w:tc>
        <w:tc>
          <w:tcPr>
            <w:tcW w:w="1278" w:type="dxa"/>
          </w:tcPr>
          <w:p w:rsidR="00571EE2" w:rsidRPr="00952D18" w:rsidRDefault="00571EE2" w:rsidP="0071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481CC6">
              <w:rPr>
                <w:sz w:val="24"/>
                <w:szCs w:val="24"/>
              </w:rPr>
              <w:t>, 3а класс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>. ПГПИ,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</w:t>
            </w:r>
            <w:r>
              <w:rPr>
                <w:sz w:val="24"/>
                <w:szCs w:val="24"/>
                <w:shd w:val="clear" w:color="auto" w:fill="FFFFFF"/>
              </w:rPr>
              <w:t>, ЗВ, №114970, 1982г.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A339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08.10.24г. по 21.10.24г.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Ибрагимова Ирина Георгиевна</w:t>
            </w:r>
          </w:p>
        </w:tc>
        <w:tc>
          <w:tcPr>
            <w:tcW w:w="1278" w:type="dxa"/>
          </w:tcPr>
          <w:p w:rsidR="00571EE2" w:rsidRPr="00952D18" w:rsidRDefault="00571EE2" w:rsidP="00730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русский язык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и литератур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481CC6">
              <w:rPr>
                <w:sz w:val="24"/>
                <w:szCs w:val="24"/>
                <w:shd w:val="clear" w:color="auto" w:fill="FFFFFF"/>
              </w:rPr>
              <w:t>, 6, 9 классы</w:t>
            </w:r>
          </w:p>
        </w:tc>
        <w:tc>
          <w:tcPr>
            <w:tcW w:w="2272" w:type="dxa"/>
          </w:tcPr>
          <w:p w:rsidR="00571EE2" w:rsidRDefault="00571EE2" w:rsidP="00571EE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Высшее </w:t>
            </w:r>
          </w:p>
          <w:p w:rsidR="00571EE2" w:rsidRPr="00571EE2" w:rsidRDefault="00571EE2" w:rsidP="0057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Республиканский педагогический пединститут русского языка и литературы г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ашкент, 1977г., диплом Б-I №889710, учитель русского языка и литературы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A339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20.11.23г. по 02.12.23г.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A3394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Пыргаева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Наталья Алексеевна</w:t>
            </w:r>
          </w:p>
        </w:tc>
        <w:tc>
          <w:tcPr>
            <w:tcW w:w="1278" w:type="dxa"/>
          </w:tcPr>
          <w:p w:rsidR="00571EE2" w:rsidRPr="00031124" w:rsidRDefault="00571EE2" w:rsidP="00477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0F6519">
              <w:rPr>
                <w:sz w:val="24"/>
                <w:szCs w:val="24"/>
              </w:rPr>
              <w:t>, 4 класс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ГАПОУ Пензенской области «Пензенский многопрофильный колледж, 2015г. диплом 115818 0134200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850" w:type="dxa"/>
          </w:tcPr>
          <w:p w:rsidR="00571EE2" w:rsidRDefault="000F651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0F651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07.11.23г. по 20.11.23г.</w:t>
            </w: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«Дополнительная профессиональная программа повышения квалификации учителей начальных классов по подготовке к реализации </w:t>
            </w:r>
            <w:r>
              <w:lastRenderedPageBreak/>
              <w:t>программы развития социальной активности «Орлята России»</w:t>
            </w: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04.03.24г.-06.03.24г., 11.03.24-13.03.24г., 18.03.24г. – 23.03.24г.</w:t>
            </w: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Гусятникова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Людмила Фёдоровна</w:t>
            </w:r>
          </w:p>
        </w:tc>
        <w:tc>
          <w:tcPr>
            <w:tcW w:w="1278" w:type="dxa"/>
          </w:tcPr>
          <w:p w:rsidR="00571EE2" w:rsidRDefault="00571EE2" w:rsidP="00477208">
            <w:pPr>
              <w:jc w:val="center"/>
            </w:pPr>
            <w:r w:rsidRPr="000B5282"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E60122">
              <w:rPr>
                <w:sz w:val="24"/>
                <w:szCs w:val="24"/>
              </w:rPr>
              <w:t>, 2 класс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начальных классов, ФВ №344918, 1991г.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952D18">
              <w:rPr>
                <w:sz w:val="24"/>
                <w:szCs w:val="24"/>
                <w:shd w:val="clear" w:color="auto" w:fill="FFFFFF"/>
              </w:rPr>
              <w:t>ачальные классы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E601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17.10.22г. по 29.10.22г.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E6012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Светлана Викторовна</w:t>
            </w:r>
          </w:p>
        </w:tc>
        <w:tc>
          <w:tcPr>
            <w:tcW w:w="1278" w:type="dxa"/>
          </w:tcPr>
          <w:p w:rsidR="00571EE2" w:rsidRPr="00952D18" w:rsidRDefault="00571EE2" w:rsidP="0047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952D18">
              <w:rPr>
                <w:sz w:val="24"/>
                <w:szCs w:val="24"/>
                <w:shd w:val="clear" w:color="auto" w:fill="FFFFFF"/>
              </w:rPr>
              <w:t>усский язык и литература</w:t>
            </w:r>
            <w:r w:rsidR="00FD7340">
              <w:rPr>
                <w:sz w:val="24"/>
                <w:szCs w:val="24"/>
                <w:shd w:val="clear" w:color="auto" w:fill="FFFFFF"/>
              </w:rPr>
              <w:t>,5, 9-11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начальных классов, ЛВ №145302, 1985г.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FD734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педагога-навигатора «Билет в будущее», 2023г.</w:t>
            </w:r>
          </w:p>
          <w:p w:rsidR="00FD7340" w:rsidRDefault="00FD734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FD7340" w:rsidRDefault="00FD734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27.11.24г. по 10.12.24г.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Амачкина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Ирина Степановна</w:t>
            </w:r>
          </w:p>
        </w:tc>
        <w:tc>
          <w:tcPr>
            <w:tcW w:w="1278" w:type="dxa"/>
          </w:tcPr>
          <w:p w:rsidR="00DA21C7" w:rsidRDefault="00571EE2" w:rsidP="00477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 w:rsidR="00DA21C7">
              <w:rPr>
                <w:sz w:val="24"/>
                <w:szCs w:val="24"/>
                <w:shd w:val="clear" w:color="auto" w:fill="FFFFFF"/>
              </w:rPr>
              <w:t>,</w:t>
            </w:r>
          </w:p>
          <w:p w:rsidR="00571EE2" w:rsidRPr="00952D18" w:rsidRDefault="00DA21C7" w:rsidP="0047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г-</w:t>
            </w:r>
            <w:proofErr w:type="gramEnd"/>
            <w:r w:rsidR="00571EE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психолог</w:t>
            </w:r>
          </w:p>
        </w:tc>
        <w:tc>
          <w:tcPr>
            <w:tcW w:w="1277" w:type="dxa"/>
          </w:tcPr>
          <w:p w:rsidR="00571EE2" w:rsidRPr="00952D18" w:rsidRDefault="00730189" w:rsidP="00DA21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иностранный</w:t>
            </w:r>
            <w:proofErr w:type="gramEnd"/>
            <w:r w:rsidR="0082753C">
              <w:rPr>
                <w:sz w:val="24"/>
                <w:szCs w:val="24"/>
                <w:shd w:val="clear" w:color="auto" w:fill="FFFFFF"/>
              </w:rPr>
              <w:t xml:space="preserve"> язык,</w:t>
            </w:r>
            <w:r w:rsidR="00A24215">
              <w:rPr>
                <w:sz w:val="24"/>
                <w:szCs w:val="24"/>
                <w:shd w:val="clear" w:color="auto" w:fill="FFFFFF"/>
              </w:rPr>
              <w:t xml:space="preserve"> 8-9 классы,</w:t>
            </w:r>
            <w:r w:rsidR="0082753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иностранного языка, ЖВ №364288, 1980г.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ПГУ профессиональной переподготовки 2022г., практическая психология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583200000596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952D18">
              <w:rPr>
                <w:sz w:val="24"/>
                <w:szCs w:val="24"/>
                <w:shd w:val="clear" w:color="auto" w:fill="FFFFFF"/>
              </w:rPr>
              <w:t>ностранный язык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иностранного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(немецкий) язык  </w:t>
            </w:r>
          </w:p>
        </w:tc>
        <w:tc>
          <w:tcPr>
            <w:tcW w:w="850" w:type="dxa"/>
          </w:tcPr>
          <w:p w:rsidR="00571EE2" w:rsidRDefault="0065653E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5653E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иностранных языков в соответствии с требованиями обновленного ФГОС ОО» с 14.03.23г. по 27.03.23г.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«Психологическая служба в организациях системы образования: проблемы и перспективы» 2023г.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 «Билет в будущее» с 04.09.23г. по 25.11.23г.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«Особенности реализации Федерального государственного образовательного стандарта начального общего образования обучающихся с ОВЗ при организации обучения детей с РАС» с 27.11.23г. по 08.12.23г.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«Психологическая разрядка» 18.11.24г. по 22.11.24г.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  <w:p w:rsidR="00571EE2" w:rsidRPr="00952D18" w:rsidRDefault="00891AF3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Царёва Ирина Викторовна</w:t>
            </w:r>
          </w:p>
        </w:tc>
        <w:tc>
          <w:tcPr>
            <w:tcW w:w="1278" w:type="dxa"/>
          </w:tcPr>
          <w:p w:rsidR="00571EE2" w:rsidRPr="00952D18" w:rsidRDefault="00571EE2" w:rsidP="00C0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C0321F" w:rsidP="00C0321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иностранный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 xml:space="preserve"> язык</w:t>
            </w:r>
            <w:r>
              <w:rPr>
                <w:sz w:val="24"/>
                <w:szCs w:val="24"/>
                <w:shd w:val="clear" w:color="auto" w:fill="FFFFFF"/>
              </w:rPr>
              <w:t xml:space="preserve"> (английский)</w:t>
            </w:r>
            <w:r w:rsidR="00A24215">
              <w:rPr>
                <w:sz w:val="24"/>
                <w:szCs w:val="24"/>
                <w:shd w:val="clear" w:color="auto" w:fill="FFFFFF"/>
              </w:rPr>
              <w:t>, 5-11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иностранного языка, РВ №247631, 1988г.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C0321F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C0321F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C0321F" w:rsidRDefault="00C0321F" w:rsidP="00C0321F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иностранных языков в соответствии с требованиями обновленного ФГОС ОО» с 07.10.24г. по 19.10.24г.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8A3B67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571EE2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Бахмутова Мария Филипповна</w:t>
            </w:r>
          </w:p>
        </w:tc>
        <w:tc>
          <w:tcPr>
            <w:tcW w:w="1278" w:type="dxa"/>
          </w:tcPr>
          <w:p w:rsidR="00571EE2" w:rsidRPr="00952D18" w:rsidRDefault="00571EE2" w:rsidP="00A2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математик</w:t>
            </w:r>
            <w:r w:rsidR="00A24215">
              <w:rPr>
                <w:sz w:val="24"/>
                <w:szCs w:val="24"/>
                <w:shd w:val="clear" w:color="auto" w:fill="FFFFFF"/>
              </w:rPr>
              <w:t>а</w:t>
            </w:r>
            <w:r w:rsidR="0003186F">
              <w:rPr>
                <w:sz w:val="24"/>
                <w:szCs w:val="24"/>
                <w:shd w:val="clear" w:color="auto" w:fill="FFFFFF"/>
              </w:rPr>
              <w:t>, 5, 7-8, 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ПГПИ, 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математики и физики</w:t>
            </w:r>
            <w:r>
              <w:rPr>
                <w:sz w:val="24"/>
                <w:szCs w:val="24"/>
                <w:shd w:val="clear" w:color="auto" w:fill="FFFFFF"/>
              </w:rPr>
              <w:t>, Д-1 №220229, 1987г.</w:t>
            </w:r>
          </w:p>
          <w:p w:rsidR="00571EE2" w:rsidRPr="000C2F99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A2421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A2421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«Методика преподавания </w:t>
            </w:r>
            <w:r w:rsidR="00736A39">
              <w:t xml:space="preserve">математики </w:t>
            </w:r>
            <w:r>
              <w:t xml:space="preserve"> </w:t>
            </w:r>
            <w:r w:rsidR="00736A39">
              <w:t>в условиях реализации обновленных ФГОС</w:t>
            </w:r>
            <w:r>
              <w:t>» с 14.10.24г. по 26.10.24г.</w:t>
            </w: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  <w:r>
              <w:t>«Школа современного учителя математики: достижения российской науки» с 01.03.23г. по 24.10.23г.</w:t>
            </w: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 с 04.09.23г. по 25.11.23г.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Сарафанкина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1278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946AB7">
              <w:rPr>
                <w:sz w:val="24"/>
                <w:szCs w:val="24"/>
                <w:shd w:val="clear" w:color="auto" w:fill="FFFFFF"/>
              </w:rPr>
              <w:t>читель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 математик</w:t>
            </w:r>
            <w:r w:rsidR="00946AB7">
              <w:rPr>
                <w:sz w:val="24"/>
                <w:szCs w:val="24"/>
                <w:shd w:val="clear" w:color="auto" w:fill="FFFFFF"/>
              </w:rPr>
              <w:t>а, 6, 9-10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магистра с отличием 1055831 0595515 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Пензенский государственный университет, 2023г., 44.04.01 педагогическое образование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736A3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36A3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736A39" w:rsidRDefault="00736A39" w:rsidP="00736A39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математики  в условиях реализации обновленных ФГОС» с 11.03.24г. по 23.03.24г.</w:t>
            </w:r>
          </w:p>
          <w:p w:rsidR="00736A39" w:rsidRDefault="00736A39" w:rsidP="00736A39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571EE2" w:rsidRDefault="00736A3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4013E4">
              <w:rPr>
                <w:sz w:val="24"/>
                <w:szCs w:val="24"/>
              </w:rPr>
              <w:t>,</w:t>
            </w:r>
          </w:p>
          <w:p w:rsidR="004013E4" w:rsidRPr="00952D18" w:rsidRDefault="004013E4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Чувашова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Валентина Терентьевна</w:t>
            </w:r>
          </w:p>
        </w:tc>
        <w:tc>
          <w:tcPr>
            <w:tcW w:w="1278" w:type="dxa"/>
          </w:tcPr>
          <w:p w:rsidR="00571EE2" w:rsidRPr="00952D18" w:rsidRDefault="00571EE2" w:rsidP="008F0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5D0DF0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биология, география</w:t>
            </w:r>
            <w:r w:rsidR="008F0AD0">
              <w:rPr>
                <w:sz w:val="24"/>
                <w:szCs w:val="24"/>
                <w:shd w:val="clear" w:color="auto" w:fill="FFFFFF"/>
              </w:rPr>
              <w:t>, 5-11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биологии, 1982г. №3В 632346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8F0AD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8F0AD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A339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Методика</w:t>
            </w:r>
            <w:r w:rsidR="008F0AD0">
              <w:t xml:space="preserve"> преподавания географии в условиях реализации ФГОС</w:t>
            </w:r>
            <w:r>
              <w:t>»</w:t>
            </w:r>
            <w:r w:rsidR="008F0AD0">
              <w:t xml:space="preserve"> с 09.03.2023г. по 22.03.23г.</w:t>
            </w:r>
          </w:p>
          <w:p w:rsidR="008F0AD0" w:rsidRDefault="008F0AD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8F0AD0" w:rsidRDefault="008F0AD0" w:rsidP="008F0AD0">
            <w:pPr>
              <w:pStyle w:val="TableParagraph"/>
              <w:spacing w:before="1" w:line="238" w:lineRule="exact"/>
              <w:ind w:left="107"/>
              <w:jc w:val="center"/>
            </w:pPr>
            <w:r>
              <w:t>«Использование современного учебного оборудования в центрах образования естественнонаучной и технологической направленности «Точка Роста» с 23.04.2024г. по 04.06.2024г.</w:t>
            </w:r>
          </w:p>
          <w:p w:rsidR="008F0AD0" w:rsidRDefault="008F0AD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Хомутова Галина Николаевна</w:t>
            </w:r>
          </w:p>
        </w:tc>
        <w:tc>
          <w:tcPr>
            <w:tcW w:w="1278" w:type="dxa"/>
          </w:tcPr>
          <w:p w:rsidR="00571EE2" w:rsidRPr="00952D18" w:rsidRDefault="00571EE2" w:rsidP="005D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D86D2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история, обществознание, 7-11 класс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ПГПИ, 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истории, обществознания и права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РВ, №178949, 1987г.</w:t>
            </w:r>
          </w:p>
          <w:p w:rsidR="00571EE2" w:rsidRPr="003022C4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5D0DF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5D0DF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истории и обществознанию с учетом обновленных ФГОС» с 21.11.23г. по 04.12.23г.</w:t>
            </w: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 с 04.09.23г. по 25.11.23г</w:t>
            </w: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«Подготовка общественных наблюдателей в пунктах проведения экзаменов в период ЕГЭ» 29.04.24г.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Гурова Галина Васильевна</w:t>
            </w:r>
          </w:p>
        </w:tc>
        <w:tc>
          <w:tcPr>
            <w:tcW w:w="1278" w:type="dxa"/>
          </w:tcPr>
          <w:p w:rsidR="00571EE2" w:rsidRPr="00952D18" w:rsidRDefault="00571EE2" w:rsidP="007F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7F7444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физическая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 xml:space="preserve"> культур</w:t>
            </w:r>
            <w:r>
              <w:rPr>
                <w:sz w:val="24"/>
                <w:szCs w:val="24"/>
                <w:shd w:val="clear" w:color="auto" w:fill="FFFFFF"/>
              </w:rPr>
              <w:t>а, 1-3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ПГСХИ, инженер, В-1,№305083 1977г.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571EE2" w:rsidRDefault="007F744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F744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F744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Инновационные технологии и преподавание предмета «Технология» с 10.10.22г. 22.10.22г.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Карев Александр Иванович</w:t>
            </w:r>
          </w:p>
        </w:tc>
        <w:tc>
          <w:tcPr>
            <w:tcW w:w="1278" w:type="dxa"/>
          </w:tcPr>
          <w:p w:rsidR="00571EE2" w:rsidRPr="00952D18" w:rsidRDefault="00571EE2" w:rsidP="00842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</w:p>
        </w:tc>
        <w:tc>
          <w:tcPr>
            <w:tcW w:w="1277" w:type="dxa"/>
          </w:tcPr>
          <w:p w:rsidR="00571EE2" w:rsidRPr="00952D18" w:rsidRDefault="008422C9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технология,</w:t>
            </w:r>
            <w:r w:rsidR="00571EE2">
              <w:rPr>
                <w:sz w:val="24"/>
                <w:szCs w:val="24"/>
                <w:shd w:val="clear" w:color="auto" w:fill="FFFFFF"/>
              </w:rPr>
              <w:t xml:space="preserve"> ОБ</w:t>
            </w:r>
            <w:r>
              <w:rPr>
                <w:sz w:val="24"/>
                <w:szCs w:val="24"/>
                <w:shd w:val="clear" w:color="auto" w:fill="FFFFFF"/>
              </w:rPr>
              <w:t>ЗР, 5-11 классы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ПГПИ, учитель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физвоспитания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Б-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sz w:val="24"/>
                <w:szCs w:val="24"/>
                <w:shd w:val="clear" w:color="auto" w:fill="FFFFFF"/>
              </w:rPr>
              <w:t>-187858, 1977г.</w:t>
            </w:r>
          </w:p>
          <w:p w:rsidR="00571EE2" w:rsidRPr="0038715E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DF3CA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DF3CA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8422C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Инновационные технологии и преподавание предмета «Технология» с 19.04.22г. 29.04.22г.</w:t>
            </w:r>
          </w:p>
          <w:p w:rsidR="00DF3CA7" w:rsidRDefault="00DF3CA7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F3CA7" w:rsidRDefault="00DF3CA7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 «Повышение5 качества преподавания предметной области «Физическая культура» в образовательных организациях» с 25.11.24г. по 07.12.24г.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Закревская Анастасия Николаевна</w:t>
            </w:r>
          </w:p>
        </w:tc>
        <w:tc>
          <w:tcPr>
            <w:tcW w:w="1278" w:type="dxa"/>
          </w:tcPr>
          <w:p w:rsidR="00571EE2" w:rsidRPr="00952D18" w:rsidRDefault="00571EE2" w:rsidP="00C74C11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Советник д</w:t>
            </w:r>
            <w:r>
              <w:rPr>
                <w:sz w:val="24"/>
                <w:szCs w:val="24"/>
                <w:shd w:val="clear" w:color="auto" w:fill="FFFFFF"/>
              </w:rPr>
              <w:t>иректора по воспитанию и взаимодействию с детскими общественными о</w:t>
            </w:r>
            <w:r w:rsidR="00C74C11">
              <w:rPr>
                <w:sz w:val="24"/>
                <w:szCs w:val="24"/>
                <w:shd w:val="clear" w:color="auto" w:fill="FFFFFF"/>
              </w:rPr>
              <w:t>бъединениями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D6252D">
              <w:rPr>
                <w:sz w:val="24"/>
                <w:szCs w:val="24"/>
                <w:shd w:val="clear" w:color="auto" w:fill="FFFFFF"/>
              </w:rPr>
              <w:t>педагог-</w:t>
            </w:r>
            <w:r>
              <w:rPr>
                <w:sz w:val="24"/>
                <w:szCs w:val="24"/>
                <w:shd w:val="clear" w:color="auto" w:fill="FFFFFF"/>
              </w:rPr>
              <w:t xml:space="preserve">логопед, учитель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1277" w:type="dxa"/>
          </w:tcPr>
          <w:p w:rsidR="00571EE2" w:rsidRPr="00952D18" w:rsidRDefault="00571EE2" w:rsidP="00D625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ИЗО</w:t>
            </w:r>
            <w:r w:rsidR="00D6252D">
              <w:rPr>
                <w:sz w:val="24"/>
                <w:szCs w:val="24"/>
                <w:shd w:val="clear" w:color="auto" w:fill="FFFFFF"/>
              </w:rPr>
              <w:t>, ОДНКР</w:t>
            </w:r>
            <w:proofErr w:type="gramStart"/>
            <w:r w:rsidR="00D6252D">
              <w:rPr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="00D6252D">
              <w:rPr>
                <w:sz w:val="24"/>
                <w:szCs w:val="24"/>
                <w:shd w:val="clear" w:color="auto" w:fill="FFFFFF"/>
              </w:rPr>
              <w:t>РКСЭ, 4, 5-7 классы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ФГБОУ ВО Пензенский государственный университет, бакалавр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пед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бразования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№105824 1598192, 2016г.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Диплом магистра 105824 3446770 ФГБОУ ВО Пензенский государственный университет, 2019г. 44.04.01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пед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бразование</w:t>
            </w:r>
            <w:proofErr w:type="spellEnd"/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Диплом переподготовки ФГБОУ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Пензенский государственный университет,2019г., логопедия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 категория</w:t>
            </w:r>
          </w:p>
        </w:tc>
        <w:tc>
          <w:tcPr>
            <w:tcW w:w="850" w:type="dxa"/>
          </w:tcPr>
          <w:p w:rsidR="00571EE2" w:rsidRDefault="00DF3CA7">
            <w:pPr>
              <w:pStyle w:val="TableParagraph"/>
              <w:spacing w:line="239" w:lineRule="exact"/>
              <w:ind w:left="103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571EE2" w:rsidRDefault="00DF3CA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6252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предметной области «Искусство» (музыка, изобразительное искусство) с учетом обновленных ФГОС» с 21.03.23г. по 03.04.23г.</w:t>
            </w:r>
          </w:p>
          <w:p w:rsidR="00D6252D" w:rsidRDefault="00D6252D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6252D" w:rsidRDefault="00D6252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</w:t>
            </w:r>
            <w:r w:rsidRPr="00D6252D">
              <w:t xml:space="preserve">Деятельность советника директора по воспитанию </w:t>
            </w:r>
            <w:r w:rsidRPr="00D6252D">
              <w:rPr>
                <w:shd w:val="clear" w:color="auto" w:fill="FFFFFF"/>
              </w:rPr>
              <w:t xml:space="preserve">и взаимодействию с детскими общественными </w:t>
            </w:r>
            <w:r>
              <w:rPr>
                <w:shd w:val="clear" w:color="auto" w:fill="FFFFFF"/>
              </w:rPr>
              <w:t>объединениями</w:t>
            </w:r>
            <w:r>
              <w:t>» с 24.04.23г. по 28.04.23г.</w:t>
            </w: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логопедической и коррекционной работы в условиях реализации ФГОС» по 06.02.24г. по 19.02.24г.</w:t>
            </w: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C74C11" w:rsidRDefault="00C74C11" w:rsidP="002359EB">
            <w:pPr>
              <w:pStyle w:val="TableParagraph"/>
              <w:spacing w:before="1" w:line="238" w:lineRule="exact"/>
              <w:ind w:left="10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t xml:space="preserve">Актуальные вопросы профессионального развития советника директора по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взаимодействию с детскими общественными объединениями в современных условиях» с 13.01.25г. по 18.01.25г.</w:t>
            </w: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«Конкурсы педагогического мастерства как инструмент развития профессиональных компетенций педагога» с 17.02.25г. по 24.02.25г.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Грибакова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1278" w:type="dxa"/>
          </w:tcPr>
          <w:p w:rsidR="00571EE2" w:rsidRPr="00952D18" w:rsidRDefault="00571EE2" w:rsidP="00663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663C65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952D18">
              <w:rPr>
                <w:sz w:val="24"/>
                <w:szCs w:val="24"/>
                <w:shd w:val="clear" w:color="auto" w:fill="FFFFFF"/>
              </w:rPr>
              <w:t>оциальный педагог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информатик</w:t>
            </w:r>
            <w:r w:rsidR="00663C65">
              <w:rPr>
                <w:sz w:val="24"/>
                <w:szCs w:val="24"/>
                <w:shd w:val="clear" w:color="auto" w:fill="FFFFFF"/>
              </w:rPr>
              <w:t>а 6-8 классы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Пензенский государственный университет, 2013г., социальная работа, диплом КА №55907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переподготовки АНО ДПО «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Гуманитарный-технический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университет» 613100276808, 2021г., учитель начальных классов</w:t>
            </w:r>
          </w:p>
        </w:tc>
        <w:tc>
          <w:tcPr>
            <w:tcW w:w="850" w:type="dxa"/>
          </w:tcPr>
          <w:p w:rsidR="00571EE2" w:rsidRDefault="00663C6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63C6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«Методики и технологии раннего выявления семейного неблагополучия и жесткого обращения </w:t>
            </w:r>
            <w:proofErr w:type="spellStart"/>
            <w:proofErr w:type="gramStart"/>
            <w:r>
              <w:t>обращения</w:t>
            </w:r>
            <w:proofErr w:type="spellEnd"/>
            <w:proofErr w:type="gramEnd"/>
            <w:r>
              <w:t xml:space="preserve"> с несовершеннолетними» с 24.10.22г. по 29.10.22г.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«Разговоры о важном: система работы классного руководителя (куратора)» с 11.04.23г. по 22.05.23г.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«Пожарный минимум» 2023 год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663C65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 с 04.09.23г. по 25.11.23г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lastRenderedPageBreak/>
              <w:t xml:space="preserve">«Содержание и методика обучения </w:t>
            </w:r>
            <w:proofErr w:type="gramStart"/>
            <w:r>
              <w:t>информатики</w:t>
            </w:r>
            <w:proofErr w:type="gramEnd"/>
            <w:r>
              <w:t xml:space="preserve"> с учетом обновленного ФГОС» с 30.10.23г. по 11.11.23г.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Лачинова Татьяна Максимовна</w:t>
            </w:r>
          </w:p>
        </w:tc>
        <w:tc>
          <w:tcPr>
            <w:tcW w:w="1278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Педагог-библиотекарь</w:t>
            </w:r>
          </w:p>
        </w:tc>
        <w:tc>
          <w:tcPr>
            <w:tcW w:w="1277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Педагог-библиотекарь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ПГПИ, 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УВ №345225, 1990г.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Барановская Анастасия Андреевна</w:t>
            </w:r>
          </w:p>
        </w:tc>
        <w:tc>
          <w:tcPr>
            <w:tcW w:w="1278" w:type="dxa"/>
          </w:tcPr>
          <w:p w:rsidR="00571EE2" w:rsidRPr="00952D18" w:rsidRDefault="00571EE2" w:rsidP="00BB62D1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Pr="00952D18" w:rsidRDefault="00571EE2" w:rsidP="00BB62D1">
            <w:pPr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физическая культур</w:t>
            </w:r>
            <w:r w:rsidR="00BB62D1">
              <w:rPr>
                <w:sz w:val="24"/>
                <w:szCs w:val="24"/>
                <w:shd w:val="clear" w:color="auto" w:fill="FFFFFF"/>
              </w:rPr>
              <w:t>а, 5-11 классы</w:t>
            </w:r>
          </w:p>
        </w:tc>
        <w:tc>
          <w:tcPr>
            <w:tcW w:w="2272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 xml:space="preserve">Среднее </w:t>
            </w: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ГАПОУ Пензенской области «Пензенский социально-педагогический колледж», 2023г.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115824 0668555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Педагог дополнительного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образования в области физкультурно-оздоровительной деятельности 44.02.03 педагогика дополнительного образования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E3D1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«Повышение качества преподавания предметной области «Физическая культура» в общеобразовательных организациях» с 23.10.23г. по 03.11.23г.</w:t>
            </w:r>
          </w:p>
          <w:p w:rsidR="007E3D10" w:rsidRDefault="007E3D1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7E3D10" w:rsidRDefault="007E3D1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Канайкина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Екатерина Николаевна</w:t>
            </w:r>
          </w:p>
        </w:tc>
        <w:tc>
          <w:tcPr>
            <w:tcW w:w="1278" w:type="dxa"/>
          </w:tcPr>
          <w:p w:rsidR="00571EE2" w:rsidRPr="00952D18" w:rsidRDefault="00571EE2" w:rsidP="00BB6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Pr="00952D18" w:rsidRDefault="00BB62D1" w:rsidP="00BB62D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русский язык</w:t>
            </w:r>
            <w:r w:rsidR="00571EE2">
              <w:rPr>
                <w:sz w:val="24"/>
                <w:szCs w:val="24"/>
                <w:shd w:val="clear" w:color="auto" w:fill="FFFFFF"/>
              </w:rPr>
              <w:t xml:space="preserve"> и литератур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ФГБОУ ВО Пензенский государственный университет,05.07.2013г., диплом КА №55815 (квалификация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–у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читель истории и права, по специальности «История»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71EE2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о профессиональной переподготовке № 772422351224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ООО «Национальный центральный институт развития дополнительного образования», 18.07.2024г. (квалификация-учитель русского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языка и литературы)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</w:tc>
        <w:tc>
          <w:tcPr>
            <w:tcW w:w="850" w:type="dxa"/>
          </w:tcPr>
          <w:p w:rsidR="00571EE2" w:rsidRDefault="00BB62D1">
            <w:pPr>
              <w:pStyle w:val="TableParagraph"/>
              <w:spacing w:line="239" w:lineRule="exact"/>
              <w:ind w:left="103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571EE2" w:rsidRDefault="00BB62D1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BB62D1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27.11.24г. по 10.12.24г.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>,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Васючкова Евгения Валерьевна</w:t>
            </w:r>
          </w:p>
        </w:tc>
        <w:tc>
          <w:tcPr>
            <w:tcW w:w="1278" w:type="dxa"/>
          </w:tcPr>
          <w:p w:rsidR="00571EE2" w:rsidRPr="00952D18" w:rsidRDefault="00571EE2" w:rsidP="00836D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Default="00836DA6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начальные</w:t>
            </w:r>
            <w:r w:rsidR="00571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 w:rsidR="00571E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1б класс</w:t>
            </w:r>
            <w:r w:rsidR="00571EE2">
              <w:rPr>
                <w:sz w:val="24"/>
                <w:szCs w:val="24"/>
              </w:rPr>
              <w:t xml:space="preserve"> иностранный (английский) язык</w:t>
            </w:r>
            <w:r>
              <w:rPr>
                <w:sz w:val="24"/>
                <w:szCs w:val="24"/>
              </w:rPr>
              <w:t>, 5 класс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ГБОУ СПО «</w:t>
            </w:r>
            <w:proofErr w:type="spellStart"/>
            <w:r>
              <w:rPr>
                <w:sz w:val="24"/>
                <w:szCs w:val="24"/>
              </w:rPr>
              <w:t>Белорецкий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колледж», 2013г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Диплом 02 СПО 0002829, учитель иностранного языка в начальной и основной общеобразовательной школы</w:t>
            </w:r>
            <w:proofErr w:type="gramEnd"/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A6212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«Реализация требований обновленных ФГОС ООО, ФГОС СОО в работе учителя (английский язык)» с 26.08.23г. по 30.08.23г.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 w:rsidR="00F56905">
              <w:rPr>
                <w:sz w:val="24"/>
                <w:szCs w:val="24"/>
              </w:rPr>
              <w:t>,</w:t>
            </w:r>
          </w:p>
          <w:p w:rsidR="00F56905" w:rsidRDefault="00F56905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Босамыкина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Любовь Игоревна</w:t>
            </w:r>
          </w:p>
        </w:tc>
        <w:tc>
          <w:tcPr>
            <w:tcW w:w="1278" w:type="dxa"/>
          </w:tcPr>
          <w:p w:rsidR="00571EE2" w:rsidRPr="00952D18" w:rsidRDefault="00571EE2" w:rsidP="00CA329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Pr="00952D18" w:rsidRDefault="00CA329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>, обществознани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ПГУ, бакалавр,</w:t>
            </w:r>
          </w:p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Педагогическое образование, диплом № 105824 1597632, 2016г.</w:t>
            </w: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CA3293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сертификат «Актуальные </w:t>
            </w:r>
            <w:proofErr w:type="spellStart"/>
            <w:r>
              <w:t>проблемыпреподавания</w:t>
            </w:r>
            <w:proofErr w:type="spellEnd"/>
            <w:r>
              <w:t xml:space="preserve"> истории и обществознания» 21.03.25г.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>,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Зитева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</w:tc>
        <w:tc>
          <w:tcPr>
            <w:tcW w:w="1278" w:type="dxa"/>
          </w:tcPr>
          <w:p w:rsidR="00571EE2" w:rsidRPr="00952D18" w:rsidRDefault="00571EE2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277" w:type="dxa"/>
          </w:tcPr>
          <w:p w:rsidR="00571EE2" w:rsidRDefault="00660018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Вокальный кружок «Звонкие голоса»,</w:t>
            </w:r>
          </w:p>
          <w:p w:rsidR="00660018" w:rsidRPr="00952D18" w:rsidRDefault="00660018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театральный кружок «Театральная мозаика»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Пензенское педагогическое училище, 1981г., преподаватель черчения и рисования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ГТ №811701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УВ№344098 Пензенский государственный университет им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В.Г.Белинского, 1989г. учитель истории и обществознания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660018" w:rsidRPr="00952D18" w:rsidRDefault="00660018" w:rsidP="006600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EE2" w:rsidRDefault="0066001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6001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571EE2" w:rsidRDefault="00660018">
            <w:pPr>
              <w:pStyle w:val="TableParagraph"/>
            </w:pPr>
            <w:proofErr w:type="gramStart"/>
            <w:r>
              <w:t>диплом о профессиональной переподготовки ФГБОУ ВО «</w:t>
            </w:r>
            <w:proofErr w:type="spellStart"/>
            <w:r>
              <w:t>ПензГТУ</w:t>
            </w:r>
            <w:proofErr w:type="spellEnd"/>
            <w:r>
              <w:t>» с 08.08.24г. по 17.14.24г. кв. педагог дополнительного образования</w:t>
            </w:r>
            <w:proofErr w:type="gramEnd"/>
          </w:p>
        </w:tc>
        <w:tc>
          <w:tcPr>
            <w:tcW w:w="1273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891AF3" w:rsidP="00B24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бразования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Спиридонова Людмила Владимировна</w:t>
            </w:r>
          </w:p>
        </w:tc>
        <w:tc>
          <w:tcPr>
            <w:tcW w:w="1278" w:type="dxa"/>
          </w:tcPr>
          <w:p w:rsidR="00571EE2" w:rsidRDefault="00571EE2" w:rsidP="00CA329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Default="00660018" w:rsidP="007B1BFC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химия, биология, 8, 8-11 классы</w:t>
            </w:r>
          </w:p>
        </w:tc>
        <w:tc>
          <w:tcPr>
            <w:tcW w:w="2272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Пензенский педагогический колледж, 1998г., диплом АК №0051497, учитель начальных классов.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ПГПУ 2006г., диплом ВСВ 1872952, учитель географии</w:t>
            </w:r>
          </w:p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66001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6001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«Антитеррористическая безопасность» с 18.11.24г. по 22.11.24г.</w:t>
            </w:r>
          </w:p>
          <w:p w:rsidR="00660018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0018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«Гражданская оборона» с 08.09.22г. по 20.09.22г.</w:t>
            </w:r>
          </w:p>
          <w:p w:rsidR="00660018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0018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етодика преподавания географии в условиях ФГОС» с 09.03.23г. по 22.03.23г.</w:t>
            </w:r>
          </w:p>
          <w:p w:rsidR="00A5511D" w:rsidRDefault="00A5511D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A5511D" w:rsidRDefault="00A5511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химии с учетом обновленных ФГОС» с 18.11.24г. по 30.11.24г.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Default="00571EE2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E70C13" w:rsidRDefault="00E70C13" w:rsidP="00E70C1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571EE2" w:rsidRPr="00952D18" w:rsidRDefault="00E70C13" w:rsidP="00E70C1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</w:tbl>
    <w:p w:rsidR="00596629" w:rsidRDefault="00596629">
      <w:pPr>
        <w:pStyle w:val="TableParagraph"/>
        <w:spacing w:line="239" w:lineRule="exact"/>
        <w:sectPr w:rsidR="00596629">
          <w:type w:val="continuous"/>
          <w:pgSz w:w="16840" w:h="11910" w:orient="landscape"/>
          <w:pgMar w:top="1240" w:right="283" w:bottom="280" w:left="850" w:header="720" w:footer="720" w:gutter="0"/>
          <w:cols w:space="720"/>
        </w:sectPr>
      </w:pP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Pr="00893C3F">
        <w:rPr>
          <w:b/>
          <w:sz w:val="24"/>
          <w:szCs w:val="24"/>
        </w:rPr>
        <w:t>с</w:t>
      </w:r>
      <w:proofErr w:type="gramEnd"/>
      <w:r w:rsidRPr="00893C3F">
        <w:rPr>
          <w:b/>
          <w:sz w:val="24"/>
          <w:szCs w:val="24"/>
        </w:rPr>
        <w:t>. Сосновка</w:t>
      </w: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Педагогический состав на 2024-2025 учебный год филиала МБОУ СОШ с. Сосновка в </w:t>
      </w:r>
      <w:proofErr w:type="spellStart"/>
      <w:r w:rsidRPr="00893C3F">
        <w:rPr>
          <w:b/>
          <w:sz w:val="24"/>
          <w:szCs w:val="24"/>
        </w:rPr>
        <w:t>с</w:t>
      </w:r>
      <w:proofErr w:type="gramStart"/>
      <w:r w:rsidRPr="00893C3F">
        <w:rPr>
          <w:b/>
          <w:sz w:val="24"/>
          <w:szCs w:val="24"/>
        </w:rPr>
        <w:t>.П</w:t>
      </w:r>
      <w:proofErr w:type="gramEnd"/>
      <w:r w:rsidRPr="00893C3F">
        <w:rPr>
          <w:b/>
          <w:sz w:val="24"/>
          <w:szCs w:val="24"/>
        </w:rPr>
        <w:t>азелки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8"/>
        <w:gridCol w:w="1277"/>
        <w:gridCol w:w="2272"/>
        <w:gridCol w:w="850"/>
        <w:gridCol w:w="850"/>
        <w:gridCol w:w="2549"/>
        <w:gridCol w:w="1138"/>
        <w:gridCol w:w="1273"/>
        <w:gridCol w:w="2125"/>
      </w:tblGrid>
      <w:tr w:rsidR="008D4135" w:rsidTr="00B95DC7">
        <w:trPr>
          <w:trHeight w:val="2026"/>
          <w:jc w:val="center"/>
        </w:trPr>
        <w:tc>
          <w:tcPr>
            <w:tcW w:w="1844" w:type="dxa"/>
          </w:tcPr>
          <w:p w:rsidR="008D4135" w:rsidRDefault="008D4135" w:rsidP="00B95DC7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ФИО</w:t>
            </w:r>
          </w:p>
        </w:tc>
        <w:tc>
          <w:tcPr>
            <w:tcW w:w="1278" w:type="dxa"/>
          </w:tcPr>
          <w:p w:rsidR="008D4135" w:rsidRDefault="008D4135" w:rsidP="00B95DC7">
            <w:pPr>
              <w:pStyle w:val="TableParagraph"/>
              <w:ind w:left="109" w:right="155"/>
            </w:pPr>
            <w:proofErr w:type="spellStart"/>
            <w:proofErr w:type="gramStart"/>
            <w:r>
              <w:rPr>
                <w:spacing w:val="-2"/>
              </w:rPr>
              <w:t>Занима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емая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должно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1277" w:type="dxa"/>
          </w:tcPr>
          <w:p w:rsidR="008D4135" w:rsidRDefault="008D4135" w:rsidP="00B95DC7">
            <w:pPr>
              <w:pStyle w:val="TableParagraph"/>
              <w:ind w:left="109" w:right="159"/>
              <w:jc w:val="center"/>
            </w:pPr>
            <w:r>
              <w:rPr>
                <w:spacing w:val="-2"/>
              </w:rPr>
              <w:t>Преподаваем</w:t>
            </w:r>
            <w:r>
              <w:t xml:space="preserve">ые учебные </w:t>
            </w:r>
            <w:r>
              <w:rPr>
                <w:spacing w:val="-2"/>
              </w:rPr>
              <w:t>предметы, курсы, модули</w:t>
            </w:r>
          </w:p>
        </w:tc>
        <w:tc>
          <w:tcPr>
            <w:tcW w:w="2272" w:type="dxa"/>
          </w:tcPr>
          <w:p w:rsidR="008D4135" w:rsidRDefault="008D4135" w:rsidP="00B95DC7">
            <w:pPr>
              <w:pStyle w:val="TableParagraph"/>
              <w:ind w:left="108" w:right="245"/>
            </w:pPr>
            <w:r>
              <w:rPr>
                <w:spacing w:val="-2"/>
              </w:rPr>
              <w:t xml:space="preserve">Уровень профессионального </w:t>
            </w:r>
            <w:r>
              <w:t xml:space="preserve">образования с </w:t>
            </w:r>
            <w:r>
              <w:rPr>
                <w:spacing w:val="-2"/>
              </w:rPr>
              <w:t>указанием</w:t>
            </w:r>
          </w:p>
          <w:p w:rsidR="008D4135" w:rsidRDefault="008D4135" w:rsidP="00B95DC7">
            <w:pPr>
              <w:pStyle w:val="TableParagraph"/>
              <w:spacing w:line="242" w:lineRule="auto"/>
              <w:ind w:left="108" w:right="245"/>
            </w:pPr>
            <w:r>
              <w:rPr>
                <w:spacing w:val="-2"/>
              </w:rPr>
              <w:t>наименования направления</w:t>
            </w:r>
          </w:p>
          <w:p w:rsidR="008D4135" w:rsidRDefault="008D4135" w:rsidP="00B95DC7">
            <w:pPr>
              <w:pStyle w:val="TableParagraph"/>
              <w:spacing w:line="254" w:lineRule="exact"/>
              <w:ind w:left="108" w:right="245"/>
            </w:pPr>
            <w:r>
              <w:t xml:space="preserve">подготовки и </w:t>
            </w:r>
            <w:r>
              <w:rPr>
                <w:spacing w:val="-2"/>
              </w:rPr>
              <w:t>специальности</w:t>
            </w:r>
          </w:p>
        </w:tc>
        <w:tc>
          <w:tcPr>
            <w:tcW w:w="850" w:type="dxa"/>
          </w:tcPr>
          <w:p w:rsidR="008D4135" w:rsidRDefault="008D4135" w:rsidP="00B95DC7">
            <w:pPr>
              <w:pStyle w:val="TableParagraph"/>
              <w:ind w:left="103" w:right="104"/>
            </w:pPr>
            <w:r>
              <w:rPr>
                <w:spacing w:val="-2"/>
              </w:rPr>
              <w:t xml:space="preserve">Учена </w:t>
            </w:r>
            <w:r>
              <w:rPr>
                <w:spacing w:val="-10"/>
              </w:rPr>
              <w:t xml:space="preserve">я </w:t>
            </w:r>
            <w:proofErr w:type="spellStart"/>
            <w:proofErr w:type="gramStart"/>
            <w:r>
              <w:rPr>
                <w:spacing w:val="-2"/>
              </w:rPr>
              <w:t>степен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ь</w:t>
            </w:r>
            <w:proofErr w:type="spellEnd"/>
            <w:proofErr w:type="gramEnd"/>
          </w:p>
        </w:tc>
        <w:tc>
          <w:tcPr>
            <w:tcW w:w="850" w:type="dxa"/>
          </w:tcPr>
          <w:p w:rsidR="008D4135" w:rsidRDefault="008D4135" w:rsidP="00B95DC7">
            <w:pPr>
              <w:pStyle w:val="TableParagraph"/>
              <w:ind w:left="103" w:right="107"/>
            </w:pPr>
            <w:r>
              <w:rPr>
                <w:spacing w:val="-2"/>
              </w:rPr>
              <w:t xml:space="preserve">Учено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звание</w:t>
            </w:r>
          </w:p>
        </w:tc>
        <w:tc>
          <w:tcPr>
            <w:tcW w:w="2549" w:type="dxa"/>
          </w:tcPr>
          <w:p w:rsidR="008D4135" w:rsidRDefault="008D4135" w:rsidP="00B95DC7">
            <w:pPr>
              <w:pStyle w:val="TableParagraph"/>
              <w:spacing w:line="237" w:lineRule="auto"/>
              <w:ind w:left="107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повышении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138" w:type="dxa"/>
          </w:tcPr>
          <w:p w:rsidR="008D4135" w:rsidRDefault="008D4135" w:rsidP="00B95DC7">
            <w:pPr>
              <w:pStyle w:val="TableParagraph"/>
              <w:ind w:left="108" w:right="121"/>
            </w:pPr>
            <w:r>
              <w:rPr>
                <w:spacing w:val="-2"/>
              </w:rPr>
              <w:t xml:space="preserve">Сведения </w:t>
            </w:r>
            <w:r>
              <w:rPr>
                <w:spacing w:val="-10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</w:rPr>
              <w:t>професси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ональной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переподг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отовке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(при</w:t>
            </w:r>
          </w:p>
          <w:p w:rsidR="008D4135" w:rsidRDefault="008D4135" w:rsidP="00B95DC7">
            <w:pPr>
              <w:pStyle w:val="TableParagraph"/>
              <w:spacing w:line="238" w:lineRule="exact"/>
              <w:ind w:left="108"/>
            </w:pPr>
            <w:proofErr w:type="gramStart"/>
            <w:r>
              <w:rPr>
                <w:spacing w:val="-2"/>
              </w:rPr>
              <w:t>наличии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273" w:type="dxa"/>
          </w:tcPr>
          <w:p w:rsidR="008D4135" w:rsidRDefault="008D4135" w:rsidP="00B95DC7">
            <w:pPr>
              <w:pStyle w:val="TableParagraph"/>
              <w:ind w:left="103" w:right="94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 xml:space="preserve">продолжит </w:t>
            </w:r>
            <w:proofErr w:type="spellStart"/>
            <w:r>
              <w:rPr>
                <w:spacing w:val="-2"/>
              </w:rPr>
              <w:t>ельности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опыта</w:t>
            </w:r>
          </w:p>
          <w:p w:rsidR="008D4135" w:rsidRDefault="008D4135" w:rsidP="00B95DC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(лет)</w:t>
            </w:r>
          </w:p>
          <w:p w:rsidR="008D4135" w:rsidRDefault="008D4135" w:rsidP="00B95DC7">
            <w:pPr>
              <w:pStyle w:val="TableParagraph"/>
              <w:ind w:left="103"/>
            </w:pPr>
            <w:r>
              <w:rPr>
                <w:spacing w:val="-2"/>
              </w:rPr>
              <w:t>работы</w:t>
            </w:r>
          </w:p>
        </w:tc>
        <w:tc>
          <w:tcPr>
            <w:tcW w:w="2125" w:type="dxa"/>
          </w:tcPr>
          <w:p w:rsidR="008D4135" w:rsidRDefault="008D4135" w:rsidP="00B95DC7">
            <w:pPr>
              <w:pStyle w:val="TableParagraph"/>
              <w:ind w:left="107"/>
            </w:pPr>
            <w:r>
              <w:rPr>
                <w:spacing w:val="-2"/>
              </w:rPr>
              <w:t xml:space="preserve">Наименование </w:t>
            </w:r>
            <w:proofErr w:type="spellStart"/>
            <w:proofErr w:type="gramStart"/>
            <w:r>
              <w:rPr>
                <w:spacing w:val="-2"/>
              </w:rPr>
              <w:t>общеобразовательн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t xml:space="preserve"> программы</w:t>
            </w:r>
          </w:p>
        </w:tc>
      </w:tr>
      <w:tr w:rsidR="008D4135" w:rsidTr="00B95DC7">
        <w:trPr>
          <w:trHeight w:val="3445"/>
          <w:jc w:val="center"/>
        </w:trPr>
        <w:tc>
          <w:tcPr>
            <w:tcW w:w="1844" w:type="dxa"/>
          </w:tcPr>
          <w:p w:rsidR="008D4135" w:rsidRPr="00952D18" w:rsidRDefault="008D4135" w:rsidP="00B95DC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Пушкарева Ольга Николаевна</w:t>
            </w:r>
          </w:p>
        </w:tc>
        <w:tc>
          <w:tcPr>
            <w:tcW w:w="1278" w:type="dxa"/>
          </w:tcPr>
          <w:p w:rsidR="008D4135" w:rsidRPr="00952D18" w:rsidRDefault="008D4135" w:rsidP="008D4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учитель</w:t>
            </w:r>
            <w:r>
              <w:rPr>
                <w:sz w:val="24"/>
                <w:szCs w:val="24"/>
                <w:shd w:val="clear" w:color="auto" w:fill="FFFFFF"/>
              </w:rPr>
              <w:t>, педагог-библиотекарь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8D4135" w:rsidRDefault="008D4135" w:rsidP="00B95DC7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русский язык и литература, 5-8 классы</w:t>
            </w:r>
          </w:p>
        </w:tc>
        <w:tc>
          <w:tcPr>
            <w:tcW w:w="2272" w:type="dxa"/>
          </w:tcPr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 xml:space="preserve">Высшее, Пензенский </w:t>
            </w:r>
            <w:proofErr w:type="spellStart"/>
            <w:r>
              <w:t>го</w:t>
            </w:r>
            <w:proofErr w:type="gramStart"/>
            <w:r>
              <w:t>.п</w:t>
            </w:r>
            <w:proofErr w:type="gramEnd"/>
            <w:r>
              <w:t>едагогический</w:t>
            </w:r>
            <w:proofErr w:type="spellEnd"/>
            <w:r>
              <w:t xml:space="preserve"> колледж, 2000г.</w:t>
            </w:r>
          </w:p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</w:p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>ПГПУ, 2006г. учитель русского языка и литературы</w:t>
            </w:r>
          </w:p>
        </w:tc>
        <w:tc>
          <w:tcPr>
            <w:tcW w:w="850" w:type="dxa"/>
          </w:tcPr>
          <w:p w:rsidR="008D4135" w:rsidRDefault="008D4135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8D4135" w:rsidRDefault="008D4135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8D4135" w:rsidRDefault="008D4135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20.11.23г. по 02.12.23г.</w:t>
            </w:r>
          </w:p>
        </w:tc>
        <w:tc>
          <w:tcPr>
            <w:tcW w:w="1138" w:type="dxa"/>
          </w:tcPr>
          <w:p w:rsidR="008D4135" w:rsidRDefault="008D4135" w:rsidP="00B95DC7">
            <w:pPr>
              <w:pStyle w:val="TableParagraph"/>
            </w:pPr>
          </w:p>
        </w:tc>
        <w:tc>
          <w:tcPr>
            <w:tcW w:w="1273" w:type="dxa"/>
          </w:tcPr>
          <w:p w:rsidR="008D4135" w:rsidRDefault="00E70C13" w:rsidP="00B95DC7">
            <w:pPr>
              <w:pStyle w:val="TableParagraph"/>
              <w:spacing w:line="239" w:lineRule="exact"/>
              <w:ind w:left="103"/>
            </w:pPr>
            <w:r>
              <w:t>23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8D4135" w:rsidRDefault="008D4135" w:rsidP="00B95DC7">
            <w:pPr>
              <w:pStyle w:val="TableParagraph"/>
              <w:spacing w:line="239" w:lineRule="exact"/>
              <w:ind w:left="112"/>
              <w:jc w:val="center"/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8D4135" w:rsidTr="00B95DC7">
        <w:trPr>
          <w:trHeight w:val="3445"/>
          <w:jc w:val="center"/>
        </w:trPr>
        <w:tc>
          <w:tcPr>
            <w:tcW w:w="1844" w:type="dxa"/>
          </w:tcPr>
          <w:p w:rsidR="008D4135" w:rsidRDefault="008D4135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Шагурова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Олеся Анатольевна</w:t>
            </w:r>
          </w:p>
        </w:tc>
        <w:tc>
          <w:tcPr>
            <w:tcW w:w="1278" w:type="dxa"/>
          </w:tcPr>
          <w:p w:rsidR="008D4135" w:rsidRDefault="008D4135" w:rsidP="008D413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8D4135" w:rsidRDefault="008D4135" w:rsidP="00B95DC7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начальные классы, 2,3 классы, русский язык, литература 9 класс</w:t>
            </w:r>
          </w:p>
        </w:tc>
        <w:tc>
          <w:tcPr>
            <w:tcW w:w="2272" w:type="dxa"/>
          </w:tcPr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>Высшее</w:t>
            </w:r>
          </w:p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  <w:proofErr w:type="spellStart"/>
            <w:r>
              <w:t>Городищенское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преподавание в начальных классах,2002г.</w:t>
            </w:r>
          </w:p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</w:p>
          <w:p w:rsidR="008D4135" w:rsidRDefault="008D4135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>ФГБОУ ВПО ПГУ, 2014 год, специальность русский язык и литература</w:t>
            </w:r>
          </w:p>
        </w:tc>
        <w:tc>
          <w:tcPr>
            <w:tcW w:w="850" w:type="dxa"/>
          </w:tcPr>
          <w:p w:rsidR="008D4135" w:rsidRDefault="008D4135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8D4135" w:rsidRDefault="008D4135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8D4135" w:rsidRDefault="008D4135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08.10.24г. по 21.10.24г.</w:t>
            </w:r>
          </w:p>
          <w:p w:rsidR="008D4135" w:rsidRDefault="008D4135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8D4135" w:rsidRDefault="008D4135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«Обновление содержания, методик и технологий изучения русского языка и литературы в соответствии с требованиями </w:t>
            </w:r>
            <w:r>
              <w:lastRenderedPageBreak/>
              <w:t>обновленного ФГОС ООО» с 07.11.22г. по 26.11.22г.</w:t>
            </w:r>
          </w:p>
        </w:tc>
        <w:tc>
          <w:tcPr>
            <w:tcW w:w="1138" w:type="dxa"/>
          </w:tcPr>
          <w:p w:rsidR="008D4135" w:rsidRDefault="008D4135" w:rsidP="00B95DC7">
            <w:pPr>
              <w:pStyle w:val="TableParagraph"/>
            </w:pPr>
          </w:p>
        </w:tc>
        <w:tc>
          <w:tcPr>
            <w:tcW w:w="1273" w:type="dxa"/>
          </w:tcPr>
          <w:p w:rsidR="008D4135" w:rsidRDefault="00E70C13" w:rsidP="00B95DC7">
            <w:pPr>
              <w:pStyle w:val="TableParagraph"/>
              <w:spacing w:line="239" w:lineRule="exact"/>
              <w:ind w:left="103"/>
            </w:pPr>
            <w:r>
              <w:t>21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F56905" w:rsidRDefault="00F56905" w:rsidP="00F56905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8D4135" w:rsidRPr="00952D18" w:rsidRDefault="00F56905" w:rsidP="00F56905">
            <w:pPr>
              <w:pStyle w:val="TableParagraph"/>
              <w:spacing w:line="239" w:lineRule="exact"/>
              <w:ind w:left="112"/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633848" w:rsidTr="00B95DC7">
        <w:trPr>
          <w:trHeight w:val="3445"/>
          <w:jc w:val="center"/>
        </w:trPr>
        <w:tc>
          <w:tcPr>
            <w:tcW w:w="1844" w:type="dxa"/>
          </w:tcPr>
          <w:p w:rsidR="00633848" w:rsidRDefault="00E70C13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Никитина Галина Викторовна</w:t>
            </w:r>
          </w:p>
        </w:tc>
        <w:tc>
          <w:tcPr>
            <w:tcW w:w="1278" w:type="dxa"/>
          </w:tcPr>
          <w:p w:rsidR="00633848" w:rsidRDefault="00E70C13" w:rsidP="008D413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633848" w:rsidRDefault="00E70C13" w:rsidP="00E70C13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иностранный язык педагог-организатор, 2-3-4, 5-9 классы</w:t>
            </w:r>
          </w:p>
        </w:tc>
        <w:tc>
          <w:tcPr>
            <w:tcW w:w="2272" w:type="dxa"/>
          </w:tcPr>
          <w:p w:rsidR="00633848" w:rsidRDefault="00E70C13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 xml:space="preserve">Высшее </w:t>
            </w:r>
          </w:p>
          <w:p w:rsidR="00E70C13" w:rsidRDefault="00E70C13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>Пензенский педагогический колледж, учитель начальных классов.</w:t>
            </w:r>
          </w:p>
          <w:p w:rsidR="00E70C13" w:rsidRDefault="00E70C13" w:rsidP="00B95DC7">
            <w:pPr>
              <w:pStyle w:val="TableParagraph"/>
              <w:spacing w:before="2"/>
              <w:ind w:left="108" w:right="245" w:firstLine="81"/>
              <w:jc w:val="center"/>
            </w:pPr>
          </w:p>
          <w:p w:rsidR="00E70C13" w:rsidRDefault="00E70C13" w:rsidP="00B95DC7">
            <w:pPr>
              <w:pStyle w:val="TableParagraph"/>
              <w:spacing w:before="2"/>
              <w:ind w:left="108" w:right="245" w:firstLine="81"/>
              <w:jc w:val="center"/>
            </w:pPr>
            <w:r>
              <w:t>ПГПУ 2001г., учитель начальных классов</w:t>
            </w:r>
          </w:p>
        </w:tc>
        <w:tc>
          <w:tcPr>
            <w:tcW w:w="850" w:type="dxa"/>
          </w:tcPr>
          <w:p w:rsidR="00633848" w:rsidRDefault="00E70C13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633848" w:rsidRDefault="00E70C13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E70C13" w:rsidRDefault="00E70C13" w:rsidP="00E70C13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иностранных языков в соответствии с требованиями обновленного ФГОС ОО» с 07.10.24г. по 19.10.24г.</w:t>
            </w:r>
          </w:p>
          <w:p w:rsidR="00633848" w:rsidRDefault="00633848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633848" w:rsidRDefault="00633848" w:rsidP="00B95DC7">
            <w:pPr>
              <w:pStyle w:val="TableParagraph"/>
            </w:pPr>
          </w:p>
        </w:tc>
        <w:tc>
          <w:tcPr>
            <w:tcW w:w="1273" w:type="dxa"/>
          </w:tcPr>
          <w:p w:rsidR="00633848" w:rsidRDefault="00E70C13" w:rsidP="00B95DC7">
            <w:pPr>
              <w:pStyle w:val="TableParagraph"/>
              <w:spacing w:line="239" w:lineRule="exact"/>
              <w:ind w:left="103"/>
            </w:pPr>
            <w:r>
              <w:t>29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70C13" w:rsidRDefault="00E70C13" w:rsidP="00E70C1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633848" w:rsidRPr="00952D18" w:rsidRDefault="00E70C13" w:rsidP="00E70C1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E70C13" w:rsidTr="00B95DC7">
        <w:trPr>
          <w:trHeight w:val="3445"/>
          <w:jc w:val="center"/>
        </w:trPr>
        <w:tc>
          <w:tcPr>
            <w:tcW w:w="1844" w:type="dxa"/>
          </w:tcPr>
          <w:p w:rsidR="00E70C13" w:rsidRDefault="00E70C13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Спиридонова Людмила Владимировна</w:t>
            </w:r>
          </w:p>
        </w:tc>
        <w:tc>
          <w:tcPr>
            <w:tcW w:w="1278" w:type="dxa"/>
          </w:tcPr>
          <w:p w:rsidR="00E70C13" w:rsidRDefault="00E70C13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Учитель, заведующий филиалом</w:t>
            </w:r>
          </w:p>
        </w:tc>
        <w:tc>
          <w:tcPr>
            <w:tcW w:w="1277" w:type="dxa"/>
          </w:tcPr>
          <w:p w:rsidR="00E70C13" w:rsidRDefault="00E70C13" w:rsidP="00E70C13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химия, биогеография, 5-9 классы</w:t>
            </w:r>
          </w:p>
        </w:tc>
        <w:tc>
          <w:tcPr>
            <w:tcW w:w="2272" w:type="dxa"/>
          </w:tcPr>
          <w:p w:rsidR="00E70C13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  <w:p w:rsidR="00E70C13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Пензенский педагогический колледж, 1998г., диплом АК №0051497, учитель начальных классов.</w:t>
            </w:r>
          </w:p>
          <w:p w:rsidR="00E70C13" w:rsidRDefault="00E70C13" w:rsidP="00B95DC7">
            <w:pPr>
              <w:jc w:val="center"/>
              <w:rPr>
                <w:sz w:val="24"/>
                <w:szCs w:val="24"/>
              </w:rPr>
            </w:pPr>
          </w:p>
          <w:p w:rsidR="00E70C13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ПГПУ 2006г., диплом ВСВ 1872952, учитель географии</w:t>
            </w:r>
          </w:p>
          <w:p w:rsidR="00E70C13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850" w:type="dxa"/>
          </w:tcPr>
          <w:p w:rsidR="00E70C13" w:rsidRDefault="00E70C13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E70C13" w:rsidRDefault="00E70C13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«Антитеррористическая безопасность» с 18.11.24г. по 22.11.24г.</w:t>
            </w: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«Гражданская оборона» с 08.09.22г. по 20.09.22г.</w:t>
            </w: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етодика преподавания географии в условиях ФГОС» с 09.03.23г. по 22.03.23г.</w:t>
            </w: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химии с учетом обновленных ФГОС» с 18.11.24г. по 30.11.24г.</w:t>
            </w:r>
          </w:p>
        </w:tc>
        <w:tc>
          <w:tcPr>
            <w:tcW w:w="1138" w:type="dxa"/>
          </w:tcPr>
          <w:p w:rsidR="00E70C13" w:rsidRDefault="00E70C13" w:rsidP="00B95DC7">
            <w:pPr>
              <w:pStyle w:val="TableParagraph"/>
            </w:pPr>
          </w:p>
        </w:tc>
        <w:tc>
          <w:tcPr>
            <w:tcW w:w="1273" w:type="dxa"/>
          </w:tcPr>
          <w:p w:rsidR="00E70C13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70C13" w:rsidRDefault="00E70C13" w:rsidP="004E7E4A">
            <w:pPr>
              <w:rPr>
                <w:sz w:val="24"/>
                <w:szCs w:val="24"/>
              </w:rPr>
            </w:pPr>
          </w:p>
          <w:p w:rsidR="00E70C13" w:rsidRPr="00952D18" w:rsidRDefault="00E70C13" w:rsidP="00E70C1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E70C13" w:rsidTr="00B95DC7">
        <w:trPr>
          <w:trHeight w:val="3445"/>
          <w:jc w:val="center"/>
        </w:trPr>
        <w:tc>
          <w:tcPr>
            <w:tcW w:w="1844" w:type="dxa"/>
          </w:tcPr>
          <w:p w:rsidR="00E70C13" w:rsidRPr="00952D18" w:rsidRDefault="00E70C13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Карев Александр Иванович</w:t>
            </w:r>
          </w:p>
        </w:tc>
        <w:tc>
          <w:tcPr>
            <w:tcW w:w="1278" w:type="dxa"/>
          </w:tcPr>
          <w:p w:rsidR="00E70C13" w:rsidRPr="00952D18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</w:p>
        </w:tc>
        <w:tc>
          <w:tcPr>
            <w:tcW w:w="1277" w:type="dxa"/>
          </w:tcPr>
          <w:p w:rsidR="00E70C13" w:rsidRPr="00952D18" w:rsidRDefault="00AD25C7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физическая культура</w:t>
            </w:r>
            <w:r w:rsidR="00E70C13">
              <w:rPr>
                <w:sz w:val="24"/>
                <w:szCs w:val="24"/>
                <w:shd w:val="clear" w:color="auto" w:fill="FFFFFF"/>
              </w:rPr>
              <w:t>, ОБ</w:t>
            </w:r>
            <w:r>
              <w:rPr>
                <w:sz w:val="24"/>
                <w:szCs w:val="24"/>
                <w:shd w:val="clear" w:color="auto" w:fill="FFFFFF"/>
              </w:rPr>
              <w:t>ЗР, 5-9</w:t>
            </w:r>
            <w:r w:rsidR="00E70C13">
              <w:rPr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72" w:type="dxa"/>
          </w:tcPr>
          <w:p w:rsidR="00E70C13" w:rsidRPr="00952D18" w:rsidRDefault="00E70C13" w:rsidP="00B95DC7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E70C13" w:rsidRDefault="00E70C13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ПГПИ, учитель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физвоспитания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Б-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sz w:val="24"/>
                <w:szCs w:val="24"/>
                <w:shd w:val="clear" w:color="auto" w:fill="FFFFFF"/>
              </w:rPr>
              <w:t>-187858, 1977г.</w:t>
            </w:r>
          </w:p>
          <w:p w:rsidR="00E70C13" w:rsidRPr="0038715E" w:rsidRDefault="00E70C13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E70C13" w:rsidRDefault="00E70C13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E70C13" w:rsidRDefault="00E70C13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Инновационные технологии и преподавание предмета «Технология» с 19.04.22г. 29.04.22г.</w:t>
            </w: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 «Повышение5 качества преподавания предметной области «Физическая культура» в образовательных организациях» с 25.11.24г. по 07.12.24г.</w:t>
            </w:r>
          </w:p>
        </w:tc>
        <w:tc>
          <w:tcPr>
            <w:tcW w:w="1138" w:type="dxa"/>
          </w:tcPr>
          <w:p w:rsidR="00E70C13" w:rsidRDefault="00E70C13" w:rsidP="00B95DC7">
            <w:pPr>
              <w:pStyle w:val="TableParagraph"/>
            </w:pPr>
          </w:p>
        </w:tc>
        <w:tc>
          <w:tcPr>
            <w:tcW w:w="1273" w:type="dxa"/>
          </w:tcPr>
          <w:p w:rsidR="00E70C13" w:rsidRPr="00952D18" w:rsidRDefault="00E70C13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70C13" w:rsidRPr="00952D18" w:rsidRDefault="00E70C13" w:rsidP="0064467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4E7E4A" w:rsidTr="00B95DC7">
        <w:trPr>
          <w:trHeight w:val="3445"/>
          <w:jc w:val="center"/>
        </w:trPr>
        <w:tc>
          <w:tcPr>
            <w:tcW w:w="1844" w:type="dxa"/>
          </w:tcPr>
          <w:p w:rsidR="004E7E4A" w:rsidRPr="00952D18" w:rsidRDefault="004E7E4A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Потешкина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1278" w:type="dxa"/>
          </w:tcPr>
          <w:p w:rsidR="004E7E4A" w:rsidRDefault="004E7E4A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4E7E4A" w:rsidRDefault="004E7E4A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математика, алгебра, геометрия, вероятность и статистика 5-9 классы</w:t>
            </w:r>
          </w:p>
        </w:tc>
        <w:tc>
          <w:tcPr>
            <w:tcW w:w="2272" w:type="dxa"/>
          </w:tcPr>
          <w:p w:rsidR="004E7E4A" w:rsidRDefault="005566C9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5566C9" w:rsidRPr="00952D18" w:rsidRDefault="005566C9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математики и информатики</w:t>
            </w:r>
          </w:p>
        </w:tc>
        <w:tc>
          <w:tcPr>
            <w:tcW w:w="850" w:type="dxa"/>
          </w:tcPr>
          <w:p w:rsidR="004E7E4A" w:rsidRDefault="005566C9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4E7E4A" w:rsidRDefault="005566C9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5566C9" w:rsidRDefault="005566C9" w:rsidP="005566C9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математики  в условиях реализации обновленных ФГОС» с 11.11.24г. по 23.11.24г.</w:t>
            </w:r>
          </w:p>
          <w:p w:rsidR="004E7E4A" w:rsidRDefault="004E7E4A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4E7E4A" w:rsidRDefault="004E7E4A" w:rsidP="00B95DC7">
            <w:pPr>
              <w:pStyle w:val="TableParagraph"/>
            </w:pPr>
          </w:p>
        </w:tc>
        <w:tc>
          <w:tcPr>
            <w:tcW w:w="1273" w:type="dxa"/>
          </w:tcPr>
          <w:p w:rsidR="004E7E4A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4E7E4A" w:rsidRPr="00952D18" w:rsidRDefault="004E7E4A" w:rsidP="004E7E4A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4E7E4A" w:rsidTr="00B95DC7">
        <w:trPr>
          <w:trHeight w:val="3445"/>
          <w:jc w:val="center"/>
        </w:trPr>
        <w:tc>
          <w:tcPr>
            <w:tcW w:w="1844" w:type="dxa"/>
          </w:tcPr>
          <w:p w:rsidR="004E7E4A" w:rsidRDefault="004E7E4A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Селиванова Юлия Викторовна</w:t>
            </w:r>
          </w:p>
        </w:tc>
        <w:tc>
          <w:tcPr>
            <w:tcW w:w="1278" w:type="dxa"/>
          </w:tcPr>
          <w:p w:rsidR="004E7E4A" w:rsidRDefault="004E7E4A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учитель, педагог-организатор</w:t>
            </w:r>
          </w:p>
        </w:tc>
        <w:tc>
          <w:tcPr>
            <w:tcW w:w="1277" w:type="dxa"/>
          </w:tcPr>
          <w:p w:rsidR="004E7E4A" w:rsidRDefault="004E7E4A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начальные классы 4 класс, ИЗО 5-7 классы</w:t>
            </w:r>
          </w:p>
        </w:tc>
        <w:tc>
          <w:tcPr>
            <w:tcW w:w="2272" w:type="dxa"/>
          </w:tcPr>
          <w:p w:rsidR="004E7E4A" w:rsidRPr="00952D18" w:rsidRDefault="0064467C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образование, </w:t>
            </w:r>
            <w:proofErr w:type="spellStart"/>
            <w:r>
              <w:rPr>
                <w:sz w:val="24"/>
                <w:szCs w:val="24"/>
              </w:rPr>
              <w:t>Городищенское</w:t>
            </w:r>
            <w:proofErr w:type="spellEnd"/>
            <w:r>
              <w:rPr>
                <w:sz w:val="24"/>
                <w:szCs w:val="24"/>
              </w:rPr>
              <w:t xml:space="preserve"> училище, учитель начальных классов</w:t>
            </w:r>
          </w:p>
        </w:tc>
        <w:tc>
          <w:tcPr>
            <w:tcW w:w="850" w:type="dxa"/>
          </w:tcPr>
          <w:p w:rsidR="004E7E4A" w:rsidRDefault="0064467C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4E7E4A" w:rsidRDefault="0064467C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4E7E4A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«Методика преподавания учебных дисциплин в условиях реализации ФГОС НОО. Основы </w:t>
            </w:r>
            <w:proofErr w:type="spellStart"/>
            <w:r>
              <w:t>ТРИЗ-педагогика</w:t>
            </w:r>
            <w:proofErr w:type="spellEnd"/>
            <w:r>
              <w:t>» с 29.11.22г. по 12.12.22г</w:t>
            </w: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Пожарный техминимум – 2023 год</w:t>
            </w: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4467C" w:rsidRDefault="0064467C" w:rsidP="0064467C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предметной области «Искусство» (музыка, изобразительное искусство) с учетом обновленных ФГОС» с 06.11.24г. по 19.11.24г.</w:t>
            </w: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4E7E4A" w:rsidRDefault="004E7E4A" w:rsidP="00B95DC7">
            <w:pPr>
              <w:pStyle w:val="TableParagraph"/>
            </w:pPr>
          </w:p>
        </w:tc>
        <w:tc>
          <w:tcPr>
            <w:tcW w:w="1273" w:type="dxa"/>
          </w:tcPr>
          <w:p w:rsidR="004E7E4A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64467C" w:rsidRDefault="0064467C" w:rsidP="0064467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4E7E4A" w:rsidRPr="00952D18" w:rsidRDefault="0064467C" w:rsidP="0064467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64467C" w:rsidTr="00B95DC7">
        <w:trPr>
          <w:trHeight w:val="3445"/>
          <w:jc w:val="center"/>
        </w:trPr>
        <w:tc>
          <w:tcPr>
            <w:tcW w:w="1844" w:type="dxa"/>
          </w:tcPr>
          <w:p w:rsidR="0064467C" w:rsidRDefault="00D72B70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Потапова Ирина Валентиновна</w:t>
            </w:r>
          </w:p>
        </w:tc>
        <w:tc>
          <w:tcPr>
            <w:tcW w:w="1278" w:type="dxa"/>
          </w:tcPr>
          <w:p w:rsidR="0064467C" w:rsidRDefault="00D72B70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64467C" w:rsidRDefault="00D72B70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история, обществознание, ОДНКР, ОРКСЭ, литература 4,5-9 классы</w:t>
            </w:r>
          </w:p>
        </w:tc>
        <w:tc>
          <w:tcPr>
            <w:tcW w:w="2272" w:type="dxa"/>
          </w:tcPr>
          <w:p w:rsidR="0064467C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профессиональное образование, (неоконченное высшее)</w:t>
            </w:r>
          </w:p>
          <w:p w:rsidR="00D72B70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студентка 4 курса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«Пензенский государственный университет» русский язык, литература</w:t>
            </w:r>
          </w:p>
          <w:p w:rsidR="00D72B70" w:rsidRDefault="00D72B70" w:rsidP="00B95DC7">
            <w:pPr>
              <w:jc w:val="center"/>
              <w:rPr>
                <w:sz w:val="24"/>
                <w:szCs w:val="24"/>
              </w:rPr>
            </w:pPr>
          </w:p>
          <w:p w:rsidR="00D72B70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«Профессиональное училище№5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ензы»</w:t>
            </w:r>
          </w:p>
          <w:p w:rsidR="00D72B70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(секретарь-делопроизводитель, секретарь-машинист, специалист отдела кадров)</w:t>
            </w:r>
          </w:p>
        </w:tc>
        <w:tc>
          <w:tcPr>
            <w:tcW w:w="850" w:type="dxa"/>
          </w:tcPr>
          <w:p w:rsidR="0064467C" w:rsidRDefault="00D72B70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64467C" w:rsidRDefault="00D72B70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истории и обществознанию с учетом обновленных ФГОС» с 21.11.23 по 04.12.23г.</w:t>
            </w:r>
          </w:p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  <w:p w:rsidR="0064467C" w:rsidRDefault="0064467C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64467C" w:rsidRDefault="0064467C" w:rsidP="00B95DC7">
            <w:pPr>
              <w:pStyle w:val="TableParagraph"/>
            </w:pPr>
          </w:p>
        </w:tc>
        <w:tc>
          <w:tcPr>
            <w:tcW w:w="1273" w:type="dxa"/>
          </w:tcPr>
          <w:p w:rsidR="0064467C" w:rsidRDefault="00D72B70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D72B70" w:rsidRDefault="00D72B70" w:rsidP="00D72B7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64467C" w:rsidRDefault="00D72B70" w:rsidP="00D72B7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>,</w:t>
            </w:r>
          </w:p>
          <w:p w:rsidR="008A3B67" w:rsidRPr="00952D18" w:rsidRDefault="008A3B67" w:rsidP="00D72B70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D72B70" w:rsidTr="00B95DC7">
        <w:trPr>
          <w:trHeight w:val="3445"/>
          <w:jc w:val="center"/>
        </w:trPr>
        <w:tc>
          <w:tcPr>
            <w:tcW w:w="1844" w:type="dxa"/>
          </w:tcPr>
          <w:p w:rsidR="00D72B70" w:rsidRDefault="00965AEA" w:rsidP="00B95DC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Бегутова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Надежда Николаевна</w:t>
            </w:r>
          </w:p>
        </w:tc>
        <w:tc>
          <w:tcPr>
            <w:tcW w:w="1278" w:type="dxa"/>
          </w:tcPr>
          <w:p w:rsidR="00D72B70" w:rsidRDefault="00965AEA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D72B70" w:rsidRDefault="00965AEA" w:rsidP="00B95D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физика 7-9 классы</w:t>
            </w:r>
          </w:p>
        </w:tc>
        <w:tc>
          <w:tcPr>
            <w:tcW w:w="2272" w:type="dxa"/>
          </w:tcPr>
          <w:p w:rsidR="00D72B70" w:rsidRDefault="00965AEA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965AEA" w:rsidRDefault="00965AEA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ПГПУ, учитель физики</w:t>
            </w:r>
          </w:p>
        </w:tc>
        <w:tc>
          <w:tcPr>
            <w:tcW w:w="850" w:type="dxa"/>
          </w:tcPr>
          <w:p w:rsidR="00D72B70" w:rsidRDefault="00965AEA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D72B70" w:rsidRDefault="00965AEA" w:rsidP="00B95DC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965AEA" w:rsidRDefault="00965AEA" w:rsidP="00965AEA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«Методика преподавания учебных дисциплин. Методика преподавания </w:t>
            </w:r>
            <w:proofErr w:type="gramStart"/>
            <w:r>
              <w:t>физики</w:t>
            </w:r>
            <w:proofErr w:type="gramEnd"/>
            <w:r>
              <w:t xml:space="preserve"> в условиях реализации обновленного ФГОС» с 04.03.2024г. по 16.03.2024г.</w:t>
            </w:r>
          </w:p>
          <w:p w:rsidR="00D72B70" w:rsidRDefault="00D72B70" w:rsidP="00B95DC7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D72B70" w:rsidRDefault="00D72B70" w:rsidP="00B95DC7">
            <w:pPr>
              <w:pStyle w:val="TableParagraph"/>
            </w:pPr>
          </w:p>
        </w:tc>
        <w:tc>
          <w:tcPr>
            <w:tcW w:w="1273" w:type="dxa"/>
          </w:tcPr>
          <w:p w:rsidR="00D72B70" w:rsidRDefault="00965AEA" w:rsidP="00B9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D72B70" w:rsidRPr="00952D18" w:rsidRDefault="00965AEA" w:rsidP="00D72B7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</w:tbl>
    <w:p w:rsidR="00596629" w:rsidRDefault="00596629">
      <w:pPr>
        <w:pStyle w:val="a3"/>
        <w:spacing w:before="4"/>
        <w:rPr>
          <w:b/>
          <w:sz w:val="17"/>
        </w:rPr>
      </w:pPr>
    </w:p>
    <w:sectPr w:rsidR="00596629" w:rsidSect="00596629">
      <w:pgSz w:w="16840" w:h="11910" w:orient="landscape"/>
      <w:pgMar w:top="134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6629"/>
    <w:rsid w:val="0003186F"/>
    <w:rsid w:val="00082D00"/>
    <w:rsid w:val="000F6519"/>
    <w:rsid w:val="002359EB"/>
    <w:rsid w:val="0025514D"/>
    <w:rsid w:val="004013E4"/>
    <w:rsid w:val="00450196"/>
    <w:rsid w:val="00452E04"/>
    <w:rsid w:val="00477208"/>
    <w:rsid w:val="00481CC6"/>
    <w:rsid w:val="004E7E4A"/>
    <w:rsid w:val="005566C9"/>
    <w:rsid w:val="00571EE2"/>
    <w:rsid w:val="00596629"/>
    <w:rsid w:val="005D0DF0"/>
    <w:rsid w:val="00633848"/>
    <w:rsid w:val="0064467C"/>
    <w:rsid w:val="0065653E"/>
    <w:rsid w:val="00660018"/>
    <w:rsid w:val="00663C65"/>
    <w:rsid w:val="00717502"/>
    <w:rsid w:val="00730189"/>
    <w:rsid w:val="00736A39"/>
    <w:rsid w:val="00781BC0"/>
    <w:rsid w:val="007B1BFC"/>
    <w:rsid w:val="007E3D10"/>
    <w:rsid w:val="007F7444"/>
    <w:rsid w:val="0082753C"/>
    <w:rsid w:val="00836DA6"/>
    <w:rsid w:val="008422C9"/>
    <w:rsid w:val="00891AF3"/>
    <w:rsid w:val="00893C3F"/>
    <w:rsid w:val="008A3B67"/>
    <w:rsid w:val="008D4135"/>
    <w:rsid w:val="008F0AD0"/>
    <w:rsid w:val="00945718"/>
    <w:rsid w:val="00946AB7"/>
    <w:rsid w:val="00952592"/>
    <w:rsid w:val="00965AEA"/>
    <w:rsid w:val="00A24215"/>
    <w:rsid w:val="00A3275A"/>
    <w:rsid w:val="00A5511D"/>
    <w:rsid w:val="00A6212D"/>
    <w:rsid w:val="00AD25C7"/>
    <w:rsid w:val="00B2455E"/>
    <w:rsid w:val="00BB62D1"/>
    <w:rsid w:val="00C0321F"/>
    <w:rsid w:val="00C74C11"/>
    <w:rsid w:val="00CA3293"/>
    <w:rsid w:val="00D6252D"/>
    <w:rsid w:val="00D72B70"/>
    <w:rsid w:val="00D86D22"/>
    <w:rsid w:val="00DA21C7"/>
    <w:rsid w:val="00DA3394"/>
    <w:rsid w:val="00DA6BAF"/>
    <w:rsid w:val="00DF3CA7"/>
    <w:rsid w:val="00E60122"/>
    <w:rsid w:val="00E70C13"/>
    <w:rsid w:val="00ED5B89"/>
    <w:rsid w:val="00F113EE"/>
    <w:rsid w:val="00F56905"/>
    <w:rsid w:val="00FD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29"/>
    <w:pPr>
      <w:spacing w:before="7"/>
    </w:pPr>
  </w:style>
  <w:style w:type="paragraph" w:styleId="a4">
    <w:name w:val="Title"/>
    <w:basedOn w:val="a"/>
    <w:uiPriority w:val="1"/>
    <w:qFormat/>
    <w:rsid w:val="00596629"/>
    <w:pPr>
      <w:spacing w:before="11"/>
      <w:ind w:right="4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6629"/>
  </w:style>
  <w:style w:type="paragraph" w:customStyle="1" w:styleId="TableParagraph">
    <w:name w:val="Table Paragraph"/>
    <w:basedOn w:val="a"/>
    <w:uiPriority w:val="1"/>
    <w:qFormat/>
    <w:rsid w:val="00596629"/>
  </w:style>
  <w:style w:type="character" w:styleId="a6">
    <w:name w:val="Strong"/>
    <w:basedOn w:val="a0"/>
    <w:uiPriority w:val="22"/>
    <w:qFormat/>
    <w:rsid w:val="008A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2025-05-20T16:45:00Z</dcterms:created>
  <dcterms:modified xsi:type="dcterms:W3CDTF">2025-05-21T07:15:00Z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www.ilovepdf.com</vt:lpwstr>
  </property>
</Properties>
</file>