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09" w:rsidRPr="00576B2F" w:rsidRDefault="00D0372D" w:rsidP="00BC5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76B2F">
        <w:rPr>
          <w:rFonts w:ascii="Times New Roman" w:hAnsi="Times New Roman" w:cs="Times New Roman"/>
          <w:b/>
          <w:sz w:val="24"/>
          <w:szCs w:val="24"/>
        </w:rPr>
        <w:t>Информация об условиях питания обучающихся</w:t>
      </w:r>
      <w:r w:rsidR="00576B2F" w:rsidRPr="00576B2F"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начального общего образования в</w:t>
      </w:r>
      <w:r w:rsidR="00576B2F" w:rsidRPr="00576B2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8C6AB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МБОУ СОШ </w:t>
      </w:r>
      <w:proofErr w:type="spellStart"/>
      <w:r w:rsidR="008C6AB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</w:t>
      </w:r>
      <w:proofErr w:type="gramStart"/>
      <w:r w:rsidR="008C6AB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.С</w:t>
      </w:r>
      <w:proofErr w:type="gramEnd"/>
      <w:r w:rsidR="008C6AB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6AB3" w:rsidRPr="008C6AB3" w:rsidTr="001B7896">
        <w:tc>
          <w:tcPr>
            <w:tcW w:w="4785" w:type="dxa"/>
          </w:tcPr>
          <w:bookmarkEnd w:id="0"/>
          <w:p w:rsidR="001B7896" w:rsidRPr="008C6AB3" w:rsidRDefault="001B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B3">
              <w:rPr>
                <w:rFonts w:ascii="Times New Roman" w:hAnsi="Times New Roman" w:cs="Times New Roman"/>
                <w:b/>
                <w:sz w:val="24"/>
                <w:szCs w:val="24"/>
              </w:rPr>
              <w:t>Меню ежедневного горячего питания</w:t>
            </w:r>
          </w:p>
        </w:tc>
        <w:tc>
          <w:tcPr>
            <w:tcW w:w="4786" w:type="dxa"/>
          </w:tcPr>
          <w:p w:rsidR="001B7896" w:rsidRPr="008C6AB3" w:rsidRDefault="00BC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Ссылка: </w:t>
            </w:r>
            <w:hyperlink r:id="rId5" w:history="1">
              <w:r w:rsidR="008C6AB3" w:rsidRPr="008C6AB3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https://sosnovka.edu-penza.ru/zdorovesberezhenie/shkolnoe-pitanie/food/</w:t>
              </w:r>
            </w:hyperlink>
            <w:r w:rsidR="008C6AB3" w:rsidRPr="008C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727D" w:rsidRPr="008C6AB3" w:rsidRDefault="0062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AB3" w:rsidRPr="008C6AB3" w:rsidTr="001B7896">
        <w:tc>
          <w:tcPr>
            <w:tcW w:w="4785" w:type="dxa"/>
          </w:tcPr>
          <w:p w:rsidR="001B7896" w:rsidRPr="008C6AB3" w:rsidRDefault="001B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B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наличии диетического меню в образовательной организации</w:t>
            </w:r>
          </w:p>
        </w:tc>
        <w:tc>
          <w:tcPr>
            <w:tcW w:w="4786" w:type="dxa"/>
          </w:tcPr>
          <w:p w:rsidR="001B7896" w:rsidRPr="008C6AB3" w:rsidRDefault="001B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B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предоставления диетического меню в образовательной организации отсутствует</w:t>
            </w:r>
          </w:p>
        </w:tc>
      </w:tr>
      <w:tr w:rsidR="008C6AB3" w:rsidRPr="008C6AB3" w:rsidTr="001B7896">
        <w:tc>
          <w:tcPr>
            <w:tcW w:w="4785" w:type="dxa"/>
          </w:tcPr>
          <w:p w:rsidR="001B7896" w:rsidRPr="008C6AB3" w:rsidRDefault="001B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B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      </w:r>
          </w:p>
        </w:tc>
        <w:tc>
          <w:tcPr>
            <w:tcW w:w="4786" w:type="dxa"/>
          </w:tcPr>
          <w:p w:rsidR="001B7896" w:rsidRPr="008C6AB3" w:rsidRDefault="00BC5D90" w:rsidP="00BC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8C6AB3">
              <w:rPr>
                <w:rFonts w:ascii="Times New Roman" w:hAnsi="Times New Roman" w:cs="Times New Roman"/>
                <w:b/>
                <w:sz w:val="24"/>
                <w:szCs w:val="24"/>
              </w:rPr>
              <w:t>Лисенков</w:t>
            </w:r>
            <w:proofErr w:type="spellEnd"/>
            <w:r w:rsidRPr="008C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 </w:t>
            </w:r>
          </w:p>
        </w:tc>
      </w:tr>
      <w:tr w:rsidR="008C6AB3" w:rsidRPr="008C6AB3" w:rsidTr="001B7896">
        <w:tc>
          <w:tcPr>
            <w:tcW w:w="4785" w:type="dxa"/>
          </w:tcPr>
          <w:p w:rsidR="001B7896" w:rsidRPr="008C6AB3" w:rsidRDefault="001B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B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юридических лиц и индивидуальных предпринимателей, поставляющих пищевые продукты и продовольственное сырье в общеобразовательную организацию</w:t>
            </w:r>
          </w:p>
        </w:tc>
        <w:tc>
          <w:tcPr>
            <w:tcW w:w="4786" w:type="dxa"/>
          </w:tcPr>
          <w:p w:rsidR="001B7896" w:rsidRPr="008C6AB3" w:rsidRDefault="00BC5D90" w:rsidP="00BC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8C6AB3">
              <w:rPr>
                <w:rFonts w:ascii="Times New Roman" w:hAnsi="Times New Roman" w:cs="Times New Roman"/>
                <w:b/>
                <w:sz w:val="24"/>
                <w:szCs w:val="24"/>
              </w:rPr>
              <w:t>Лисенков</w:t>
            </w:r>
            <w:proofErr w:type="spellEnd"/>
            <w:r w:rsidRPr="008C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 </w:t>
            </w:r>
          </w:p>
        </w:tc>
      </w:tr>
      <w:tr w:rsidR="008C6AB3" w:rsidRPr="008C6AB3" w:rsidTr="001B7896">
        <w:tc>
          <w:tcPr>
            <w:tcW w:w="4785" w:type="dxa"/>
          </w:tcPr>
          <w:p w:rsidR="001B7896" w:rsidRPr="008C6AB3" w:rsidRDefault="001B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обратной связи для </w:t>
            </w:r>
            <w:proofErr w:type="gramStart"/>
            <w:r w:rsidRPr="008C6AB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  <w:proofErr w:type="gramEnd"/>
            <w:r w:rsidRPr="008C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и ответы на вопросы родителей по питанию</w:t>
            </w:r>
          </w:p>
        </w:tc>
        <w:tc>
          <w:tcPr>
            <w:tcW w:w="4786" w:type="dxa"/>
          </w:tcPr>
          <w:p w:rsidR="008C6AB3" w:rsidRPr="008C6AB3" w:rsidRDefault="00D84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Задать вопрос о питании можно по адресу: </w:t>
            </w:r>
          </w:p>
          <w:p w:rsidR="001B7896" w:rsidRPr="008C6AB3" w:rsidRDefault="008C6AB3" w:rsidP="008C6AB3">
            <w:pPr>
              <w:spacing w:after="30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6A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6AB3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sosnshul@yandex.ru</w:t>
            </w:r>
          </w:p>
          <w:p w:rsidR="0062727D" w:rsidRPr="008C6AB3" w:rsidRDefault="0062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AB3">
              <w:rPr>
                <w:rFonts w:ascii="Times New Roman" w:hAnsi="Times New Roman" w:cs="Times New Roman"/>
                <w:b/>
                <w:sz w:val="24"/>
                <w:szCs w:val="24"/>
              </w:rPr>
              <w:t>или по ссылке:</w:t>
            </w:r>
            <w:r w:rsidRPr="008C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8C6AB3" w:rsidRPr="008C6AB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https://sosnovka.edu-penza.ru/zdorovesberezhenie/shkolnoe-pitanie/index.php</w:t>
              </w:r>
            </w:hyperlink>
            <w:r w:rsidR="008C6AB3" w:rsidRPr="008C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27D" w:rsidRPr="008C6AB3" w:rsidRDefault="00627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372D" w:rsidRPr="00BC5D90" w:rsidRDefault="00D0372D">
      <w:pPr>
        <w:rPr>
          <w:rFonts w:ascii="Times New Roman" w:hAnsi="Times New Roman" w:cs="Times New Roman"/>
          <w:b/>
          <w:sz w:val="24"/>
          <w:szCs w:val="24"/>
        </w:rPr>
      </w:pPr>
    </w:p>
    <w:sectPr w:rsidR="00D0372D" w:rsidRPr="00BC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19"/>
    <w:rsid w:val="001A7319"/>
    <w:rsid w:val="001B7896"/>
    <w:rsid w:val="002C0209"/>
    <w:rsid w:val="00351BD5"/>
    <w:rsid w:val="00576B2F"/>
    <w:rsid w:val="0062727D"/>
    <w:rsid w:val="008C6AB3"/>
    <w:rsid w:val="00B53CA6"/>
    <w:rsid w:val="00BC5D90"/>
    <w:rsid w:val="00D0372D"/>
    <w:rsid w:val="00D8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727D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8C6AB3"/>
  </w:style>
  <w:style w:type="character" w:styleId="a5">
    <w:name w:val="FollowedHyperlink"/>
    <w:basedOn w:val="a0"/>
    <w:uiPriority w:val="99"/>
    <w:semiHidden/>
    <w:unhideWhenUsed/>
    <w:rsid w:val="008C6A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727D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8C6AB3"/>
  </w:style>
  <w:style w:type="character" w:styleId="a5">
    <w:name w:val="FollowedHyperlink"/>
    <w:basedOn w:val="a0"/>
    <w:uiPriority w:val="99"/>
    <w:semiHidden/>
    <w:unhideWhenUsed/>
    <w:rsid w:val="008C6A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snovka.edu-penza.ru/zdorovesberezhenie/shkolnoe-pitanie/index.php" TargetMode="External"/><Relationship Id="rId5" Type="http://schemas.openxmlformats.org/officeDocument/2006/relationships/hyperlink" Target="https://sosnovka.edu-penza.ru/zdorovesberezhenie/shkolnoe-pitanie/fo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13</cp:lastModifiedBy>
  <cp:revision>4</cp:revision>
  <dcterms:created xsi:type="dcterms:W3CDTF">2024-10-02T11:14:00Z</dcterms:created>
  <dcterms:modified xsi:type="dcterms:W3CDTF">2024-10-02T11:18:00Z</dcterms:modified>
</cp:coreProperties>
</file>