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68" w:rsidRPr="00307AA9" w:rsidRDefault="00307AA9" w:rsidP="00307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7AA9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307AA9" w:rsidRDefault="009F7053" w:rsidP="00307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07AA9" w:rsidRPr="00307AA9">
        <w:rPr>
          <w:rFonts w:ascii="Times New Roman" w:hAnsi="Times New Roman" w:cs="Times New Roman"/>
          <w:sz w:val="24"/>
          <w:szCs w:val="24"/>
        </w:rPr>
        <w:t>редня</w:t>
      </w:r>
      <w:r w:rsidR="00AD6842">
        <w:rPr>
          <w:rFonts w:ascii="Times New Roman" w:hAnsi="Times New Roman" w:cs="Times New Roman"/>
          <w:sz w:val="24"/>
          <w:szCs w:val="24"/>
        </w:rPr>
        <w:t>я общеобразовательная школа с.</w:t>
      </w:r>
      <w:r w:rsidR="00307AA9" w:rsidRPr="00307AA9">
        <w:rPr>
          <w:rFonts w:ascii="Times New Roman" w:hAnsi="Times New Roman" w:cs="Times New Roman"/>
          <w:sz w:val="24"/>
          <w:szCs w:val="24"/>
        </w:rPr>
        <w:t xml:space="preserve"> Сосновка</w:t>
      </w:r>
    </w:p>
    <w:p w:rsidR="00307AA9" w:rsidRDefault="00307AA9" w:rsidP="00307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AA9" w:rsidRDefault="00307AA9" w:rsidP="00307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состав МБОУ СОШ с. Сосновка</w:t>
      </w:r>
    </w:p>
    <w:p w:rsidR="00307AA9" w:rsidRDefault="00307AA9" w:rsidP="00307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21"/>
        <w:gridCol w:w="1937"/>
        <w:gridCol w:w="3080"/>
        <w:gridCol w:w="1862"/>
        <w:gridCol w:w="1693"/>
        <w:gridCol w:w="1989"/>
        <w:gridCol w:w="1904"/>
      </w:tblGrid>
      <w:tr w:rsidR="000B19E7" w:rsidRPr="00952D18" w:rsidTr="00F502A1">
        <w:tc>
          <w:tcPr>
            <w:tcW w:w="2321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37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3080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Квалификация,</w:t>
            </w:r>
          </w:p>
          <w:p w:rsidR="002A5A72" w:rsidRPr="00952D18" w:rsidRDefault="002A5A72" w:rsidP="004C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подготовки </w:t>
            </w:r>
          </w:p>
        </w:tc>
        <w:tc>
          <w:tcPr>
            <w:tcW w:w="1862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  <w:r w:rsidR="00703C19">
              <w:rPr>
                <w:rFonts w:ascii="Times New Roman" w:hAnsi="Times New Roman" w:cs="Times New Roman"/>
                <w:sz w:val="24"/>
                <w:szCs w:val="24"/>
              </w:rPr>
              <w:t>, награды</w:t>
            </w:r>
          </w:p>
        </w:tc>
        <w:tc>
          <w:tcPr>
            <w:tcW w:w="1693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Общий стаж/стаж работы по специальности</w:t>
            </w:r>
          </w:p>
        </w:tc>
        <w:tc>
          <w:tcPr>
            <w:tcW w:w="1989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</w:t>
            </w:r>
          </w:p>
        </w:tc>
        <w:tc>
          <w:tcPr>
            <w:tcW w:w="1904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Реализуемые образовательные программы</w:t>
            </w:r>
          </w:p>
        </w:tc>
      </w:tr>
      <w:tr w:rsidR="000B19E7" w:rsidRPr="00952D18" w:rsidTr="00F502A1">
        <w:tc>
          <w:tcPr>
            <w:tcW w:w="2321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Дебердеева Екатерина Васильевна</w:t>
            </w:r>
          </w:p>
        </w:tc>
        <w:tc>
          <w:tcPr>
            <w:tcW w:w="1937" w:type="dxa"/>
          </w:tcPr>
          <w:p w:rsidR="002A5A72" w:rsidRPr="00952D18" w:rsidRDefault="00703C19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A5A72"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учитель </w:t>
            </w:r>
          </w:p>
        </w:tc>
        <w:tc>
          <w:tcPr>
            <w:tcW w:w="3080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 w:rsidR="00750D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3C19">
              <w:rPr>
                <w:rFonts w:ascii="Times New Roman" w:hAnsi="Times New Roman" w:cs="Times New Roman"/>
                <w:sz w:val="24"/>
                <w:szCs w:val="24"/>
              </w:rPr>
              <w:t xml:space="preserve">ПГПИ, </w:t>
            </w:r>
          </w:p>
          <w:p w:rsidR="00703C19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читель </w:t>
            </w:r>
            <w:r w:rsidR="00703C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математики, физики ЭВ,№410608, 1996г.</w:t>
            </w:r>
          </w:p>
          <w:p w:rsidR="002A5A72" w:rsidRPr="00952D18" w:rsidRDefault="00703C19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862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A5A72" w:rsidRPr="00952D18" w:rsidRDefault="00703C19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9" w:type="dxa"/>
          </w:tcPr>
          <w:p w:rsidR="002A5A72" w:rsidRPr="00952D18" w:rsidRDefault="00E24DA7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</w:t>
            </w:r>
            <w:r w:rsidR="002A5A72"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 информатики</w:t>
            </w:r>
          </w:p>
        </w:tc>
        <w:tc>
          <w:tcPr>
            <w:tcW w:w="1904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 xml:space="preserve">ООП ООО, </w:t>
            </w:r>
          </w:p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</w:tc>
      </w:tr>
      <w:tr w:rsidR="000B19E7" w:rsidRPr="00952D18" w:rsidTr="00F502A1">
        <w:tc>
          <w:tcPr>
            <w:tcW w:w="2321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Шабарина Ирина Александровна</w:t>
            </w:r>
          </w:p>
        </w:tc>
        <w:tc>
          <w:tcPr>
            <w:tcW w:w="1937" w:type="dxa"/>
          </w:tcPr>
          <w:p w:rsidR="002A5A72" w:rsidRPr="00952D18" w:rsidRDefault="00703C19" w:rsidP="0070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директора по УВР, учитель физики</w:t>
            </w:r>
          </w:p>
        </w:tc>
        <w:tc>
          <w:tcPr>
            <w:tcW w:w="3080" w:type="dxa"/>
          </w:tcPr>
          <w:p w:rsidR="00703C19" w:rsidRDefault="002A5A72" w:rsidP="0070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 w:rsidR="00703C19">
              <w:rPr>
                <w:rFonts w:ascii="Times New Roman" w:hAnsi="Times New Roman" w:cs="Times New Roman"/>
                <w:sz w:val="24"/>
                <w:szCs w:val="24"/>
              </w:rPr>
              <w:t xml:space="preserve"> ПГПУ</w:t>
            </w:r>
            <w:r w:rsidR="00750D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5A72" w:rsidRDefault="00703C19" w:rsidP="00703C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математики и</w:t>
            </w: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физики </w:t>
            </w:r>
          </w:p>
          <w:p w:rsidR="00703C19" w:rsidRPr="00952D18" w:rsidRDefault="00703C19" w:rsidP="0070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 0310628, 2003г.</w:t>
            </w:r>
          </w:p>
          <w:p w:rsidR="002A5A72" w:rsidRPr="00952D18" w:rsidRDefault="00703C19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 категория</w:t>
            </w:r>
          </w:p>
        </w:tc>
        <w:tc>
          <w:tcPr>
            <w:tcW w:w="1862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2A5A72" w:rsidRPr="00952D18" w:rsidRDefault="00E24DA7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2A5A72"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 физики </w:t>
            </w:r>
          </w:p>
        </w:tc>
        <w:tc>
          <w:tcPr>
            <w:tcW w:w="1904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 xml:space="preserve">ООП ООО, </w:t>
            </w:r>
          </w:p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</w:tc>
      </w:tr>
      <w:tr w:rsidR="000B19E7" w:rsidRPr="00952D18" w:rsidTr="00F502A1">
        <w:tc>
          <w:tcPr>
            <w:tcW w:w="2321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Панькина Ирина Тахировна</w:t>
            </w:r>
          </w:p>
        </w:tc>
        <w:tc>
          <w:tcPr>
            <w:tcW w:w="1937" w:type="dxa"/>
          </w:tcPr>
          <w:p w:rsidR="002A5A72" w:rsidRPr="00952D18" w:rsidRDefault="00B80BC0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директора по ВР, учитель технологии</w:t>
            </w:r>
          </w:p>
        </w:tc>
        <w:tc>
          <w:tcPr>
            <w:tcW w:w="3080" w:type="dxa"/>
          </w:tcPr>
          <w:p w:rsidR="002A5A72" w:rsidRDefault="002A5A72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  <w:p w:rsidR="00703C19" w:rsidRDefault="00703C19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«ПГТУ» г.Пенза, диплом бакалавра 105805 0113542, 26.11.2020г. по направлению 44.03.04. педагогика (профессиональное обучение по отраслям)</w:t>
            </w:r>
          </w:p>
          <w:p w:rsidR="00B80BC0" w:rsidRPr="00952D18" w:rsidRDefault="00B80BC0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ООО «Центр инновационного образования и воспитания» г.Саратов ПП№0136472,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в ОО</w:t>
            </w:r>
          </w:p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 xml:space="preserve">Труд. Технология </w:t>
            </w:r>
          </w:p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62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A5A72" w:rsidRPr="00952D18" w:rsidRDefault="00B80BC0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:rsidR="002A5A72" w:rsidRPr="00952D18" w:rsidRDefault="00E24DA7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2A5A72"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 технологии</w:t>
            </w:r>
          </w:p>
        </w:tc>
        <w:tc>
          <w:tcPr>
            <w:tcW w:w="1904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 xml:space="preserve">ООП ООО, </w:t>
            </w:r>
          </w:p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</w:tc>
      </w:tr>
      <w:tr w:rsidR="000B19E7" w:rsidRPr="00952D18" w:rsidTr="00F502A1">
        <w:tc>
          <w:tcPr>
            <w:tcW w:w="2321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Карягина Юлия Васильевна</w:t>
            </w:r>
          </w:p>
        </w:tc>
        <w:tc>
          <w:tcPr>
            <w:tcW w:w="1937" w:type="dxa"/>
          </w:tcPr>
          <w:p w:rsidR="002A5A72" w:rsidRPr="00952D18" w:rsidRDefault="004564C6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2A5A72"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начальных классов</w:t>
            </w:r>
          </w:p>
        </w:tc>
        <w:tc>
          <w:tcPr>
            <w:tcW w:w="3080" w:type="dxa"/>
          </w:tcPr>
          <w:p w:rsidR="002A5A72" w:rsidRPr="00952D18" w:rsidRDefault="002A5A72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 w:rsidR="004564C6">
              <w:rPr>
                <w:rFonts w:ascii="Times New Roman" w:hAnsi="Times New Roman" w:cs="Times New Roman"/>
                <w:sz w:val="24"/>
                <w:szCs w:val="24"/>
              </w:rPr>
              <w:t xml:space="preserve"> ФГБОУ ВПО «ПГУ»</w:t>
            </w:r>
          </w:p>
          <w:p w:rsidR="002A5A72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 начальных классов </w:t>
            </w:r>
            <w:r w:rsidR="004564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2014г., диплом 105824 01894444</w:t>
            </w:r>
          </w:p>
          <w:p w:rsidR="004564C6" w:rsidRPr="00952D18" w:rsidRDefault="004564C6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Высшая категория</w:t>
            </w:r>
          </w:p>
        </w:tc>
        <w:tc>
          <w:tcPr>
            <w:tcW w:w="1862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Начальная школа ФГОС НОО - декабрь 2019 г.</w:t>
            </w:r>
          </w:p>
        </w:tc>
        <w:tc>
          <w:tcPr>
            <w:tcW w:w="1693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4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9" w:type="dxa"/>
          </w:tcPr>
          <w:p w:rsidR="002A5A72" w:rsidRPr="00952D18" w:rsidRDefault="00E24DA7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04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0B19E7" w:rsidRPr="00952D18" w:rsidTr="00F502A1">
        <w:tc>
          <w:tcPr>
            <w:tcW w:w="2321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Петрунина Татьяна Семёновна</w:t>
            </w:r>
          </w:p>
        </w:tc>
        <w:tc>
          <w:tcPr>
            <w:tcW w:w="1937" w:type="dxa"/>
          </w:tcPr>
          <w:p w:rsidR="002A5A72" w:rsidRPr="00952D18" w:rsidRDefault="00E84971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2A5A72"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начальных классов</w:t>
            </w:r>
          </w:p>
        </w:tc>
        <w:tc>
          <w:tcPr>
            <w:tcW w:w="3080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 w:rsidR="00E84971">
              <w:rPr>
                <w:rFonts w:ascii="Times New Roman" w:hAnsi="Times New Roman" w:cs="Times New Roman"/>
                <w:sz w:val="24"/>
                <w:szCs w:val="24"/>
              </w:rPr>
              <w:t>. ПГПИ,</w:t>
            </w:r>
          </w:p>
          <w:p w:rsidR="002A5A72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 начальных классов</w:t>
            </w:r>
            <w:r w:rsidR="00E84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ЗВ, №114970, 1982г.</w:t>
            </w:r>
          </w:p>
          <w:p w:rsidR="00BA62FC" w:rsidRPr="00952D18" w:rsidRDefault="00BA62FC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категория</w:t>
            </w:r>
          </w:p>
        </w:tc>
        <w:tc>
          <w:tcPr>
            <w:tcW w:w="1862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2A5A72" w:rsidRPr="00952D18" w:rsidRDefault="00E24DA7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04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0B19E7" w:rsidRPr="00952D18" w:rsidTr="00F502A1">
        <w:tc>
          <w:tcPr>
            <w:tcW w:w="2321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Ибрагимова Ирина Георгиевна</w:t>
            </w:r>
          </w:p>
        </w:tc>
        <w:tc>
          <w:tcPr>
            <w:tcW w:w="1937" w:type="dxa"/>
          </w:tcPr>
          <w:p w:rsidR="002A5A72" w:rsidRPr="00952D18" w:rsidRDefault="00DC5483" w:rsidP="00DC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2A5A72"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русского языка и литературы</w:t>
            </w:r>
          </w:p>
        </w:tc>
        <w:tc>
          <w:tcPr>
            <w:tcW w:w="3080" w:type="dxa"/>
          </w:tcPr>
          <w:p w:rsidR="002A5A72" w:rsidRPr="00952D18" w:rsidRDefault="00DC5483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Высшее </w:t>
            </w:r>
            <w:r w:rsidR="002A5A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2A5A72"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усский язык и литература</w:t>
            </w:r>
          </w:p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 русского языка и литературы</w:t>
            </w:r>
          </w:p>
        </w:tc>
        <w:tc>
          <w:tcPr>
            <w:tcW w:w="1862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A5A72" w:rsidRPr="00952D18" w:rsidRDefault="002A5A72" w:rsidP="00B8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9" w:type="dxa"/>
          </w:tcPr>
          <w:p w:rsidR="002A5A72" w:rsidRPr="00952D18" w:rsidRDefault="00E24DA7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2A5A72"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 русского языка и литературы</w:t>
            </w:r>
          </w:p>
        </w:tc>
        <w:tc>
          <w:tcPr>
            <w:tcW w:w="1904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</w:tc>
      </w:tr>
      <w:tr w:rsidR="000B19E7" w:rsidRPr="00952D18" w:rsidTr="00F502A1">
        <w:tc>
          <w:tcPr>
            <w:tcW w:w="2321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Пыргаева Наталья Алексеевна</w:t>
            </w:r>
          </w:p>
        </w:tc>
        <w:tc>
          <w:tcPr>
            <w:tcW w:w="1937" w:type="dxa"/>
          </w:tcPr>
          <w:p w:rsidR="002A5A72" w:rsidRPr="00031124" w:rsidRDefault="00031124" w:rsidP="0003112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2A5A72"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начальных классов</w:t>
            </w:r>
          </w:p>
        </w:tc>
        <w:tc>
          <w:tcPr>
            <w:tcW w:w="3080" w:type="dxa"/>
          </w:tcPr>
          <w:p w:rsidR="00031124" w:rsidRDefault="00031124" w:rsidP="0003112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Среднее профессиональное образование</w:t>
            </w:r>
          </w:p>
          <w:p w:rsidR="002A5A72" w:rsidRDefault="00031124" w:rsidP="0003112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ГАПОУ Пензенской обла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«Пе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зенский многопрофильный колледж,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2015г. диплом 115818 0134200</w:t>
            </w:r>
          </w:p>
          <w:p w:rsidR="00031124" w:rsidRPr="00952D18" w:rsidRDefault="00031124" w:rsidP="0003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A72" w:rsidRPr="00952D18" w:rsidRDefault="002A5A72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 начальных классов</w:t>
            </w:r>
          </w:p>
        </w:tc>
        <w:tc>
          <w:tcPr>
            <w:tcW w:w="1862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9" w:type="dxa"/>
          </w:tcPr>
          <w:p w:rsidR="002A5A72" w:rsidRPr="00952D18" w:rsidRDefault="00E24DA7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04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0B19E7" w:rsidRPr="00952D18" w:rsidTr="00F502A1">
        <w:tc>
          <w:tcPr>
            <w:tcW w:w="2321" w:type="dxa"/>
          </w:tcPr>
          <w:p w:rsidR="007224ED" w:rsidRPr="00952D18" w:rsidRDefault="007224ED" w:rsidP="00952D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52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Булекова Татьяна Викторовна</w:t>
            </w:r>
          </w:p>
        </w:tc>
        <w:tc>
          <w:tcPr>
            <w:tcW w:w="1937" w:type="dxa"/>
          </w:tcPr>
          <w:p w:rsidR="007224ED" w:rsidRDefault="007224ED" w:rsidP="007224ED">
            <w:pPr>
              <w:jc w:val="center"/>
            </w:pPr>
            <w:r w:rsidRPr="000B52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3080" w:type="dxa"/>
          </w:tcPr>
          <w:p w:rsidR="007224ED" w:rsidRDefault="007224ED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7224ED" w:rsidRDefault="007224ED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Негосударственное аккредитованное частное ОУ ВПО Современная гуманитарная академия, 2011г. диплом ВБА 0723281, психология</w:t>
            </w:r>
          </w:p>
          <w:p w:rsidR="007224ED" w:rsidRPr="00952D18" w:rsidRDefault="007224ED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Городищенское педучилище, 1995г., учитель начальных классов с правом преподавания математики, диплом УТ-№297960</w:t>
            </w:r>
          </w:p>
          <w:p w:rsidR="007224ED" w:rsidRPr="00952D18" w:rsidRDefault="007224ED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ачальные классы</w:t>
            </w:r>
          </w:p>
          <w:p w:rsidR="007224ED" w:rsidRPr="00952D18" w:rsidRDefault="007224ED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 начальных классов</w:t>
            </w:r>
          </w:p>
        </w:tc>
        <w:tc>
          <w:tcPr>
            <w:tcW w:w="1862" w:type="dxa"/>
          </w:tcPr>
          <w:p w:rsidR="007224ED" w:rsidRPr="00952D18" w:rsidRDefault="007224ED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7224ED" w:rsidRPr="00952D18" w:rsidRDefault="007224ED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9" w:type="dxa"/>
          </w:tcPr>
          <w:p w:rsidR="007224ED" w:rsidRPr="00952D18" w:rsidRDefault="00E24DA7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04" w:type="dxa"/>
          </w:tcPr>
          <w:p w:rsidR="007224ED" w:rsidRPr="00952D18" w:rsidRDefault="007224ED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0B19E7" w:rsidRPr="00952D18" w:rsidTr="00F502A1">
        <w:tc>
          <w:tcPr>
            <w:tcW w:w="2321" w:type="dxa"/>
          </w:tcPr>
          <w:p w:rsidR="007224ED" w:rsidRPr="00952D18" w:rsidRDefault="007224ED" w:rsidP="00952D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52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Гусятникова Людмила Фёдоровна</w:t>
            </w:r>
          </w:p>
        </w:tc>
        <w:tc>
          <w:tcPr>
            <w:tcW w:w="1937" w:type="dxa"/>
          </w:tcPr>
          <w:p w:rsidR="007224ED" w:rsidRDefault="007224ED" w:rsidP="007224ED">
            <w:pPr>
              <w:jc w:val="center"/>
            </w:pPr>
            <w:r w:rsidRPr="000B52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3080" w:type="dxa"/>
          </w:tcPr>
          <w:p w:rsidR="007224ED" w:rsidRDefault="007224ED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B62BD" w:rsidRDefault="002B62BD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ПГПИ, учитель начальных классов, ФВ №344918, 1991г.</w:t>
            </w:r>
          </w:p>
          <w:p w:rsidR="009B5904" w:rsidRPr="00952D18" w:rsidRDefault="009B5904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  <w:p w:rsidR="007224ED" w:rsidRPr="00952D18" w:rsidRDefault="007224ED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ачальные классы</w:t>
            </w:r>
          </w:p>
          <w:p w:rsidR="007224ED" w:rsidRPr="00952D18" w:rsidRDefault="007224ED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 начальных классов</w:t>
            </w:r>
          </w:p>
        </w:tc>
        <w:tc>
          <w:tcPr>
            <w:tcW w:w="1862" w:type="dxa"/>
          </w:tcPr>
          <w:p w:rsidR="007224ED" w:rsidRPr="00952D18" w:rsidRDefault="007224ED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Начальная школа ФГОС НОО-декабрь 2019г.</w:t>
            </w:r>
          </w:p>
        </w:tc>
        <w:tc>
          <w:tcPr>
            <w:tcW w:w="1693" w:type="dxa"/>
          </w:tcPr>
          <w:p w:rsidR="007224ED" w:rsidRPr="00952D18" w:rsidRDefault="002B62BD" w:rsidP="00B8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9" w:type="dxa"/>
          </w:tcPr>
          <w:p w:rsidR="007224ED" w:rsidRPr="00952D18" w:rsidRDefault="00E24DA7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04" w:type="dxa"/>
          </w:tcPr>
          <w:p w:rsidR="007224ED" w:rsidRPr="00952D18" w:rsidRDefault="007224ED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0B19E7" w:rsidRPr="00952D18" w:rsidTr="00F502A1">
        <w:tc>
          <w:tcPr>
            <w:tcW w:w="2321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52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Волчкова Светлана Викторовна</w:t>
            </w:r>
          </w:p>
        </w:tc>
        <w:tc>
          <w:tcPr>
            <w:tcW w:w="1937" w:type="dxa"/>
          </w:tcPr>
          <w:p w:rsidR="002A5A72" w:rsidRPr="00952D18" w:rsidRDefault="00CD2772" w:rsidP="00CD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2A5A72"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русского языка и литературы</w:t>
            </w:r>
          </w:p>
        </w:tc>
        <w:tc>
          <w:tcPr>
            <w:tcW w:w="3080" w:type="dxa"/>
          </w:tcPr>
          <w:p w:rsidR="002A5A72" w:rsidRDefault="002A5A72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8A48EF" w:rsidRPr="00952D18" w:rsidRDefault="008A48EF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ПГПИ, учитель начальных классов, ЛВ №145302, 1985г.</w:t>
            </w:r>
          </w:p>
          <w:p w:rsidR="002A5A72" w:rsidRPr="00952D18" w:rsidRDefault="008A48EF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Высшая категория</w:t>
            </w:r>
          </w:p>
        </w:tc>
        <w:tc>
          <w:tcPr>
            <w:tcW w:w="1862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ФГОС русский язык и литература</w:t>
            </w:r>
          </w:p>
        </w:tc>
        <w:tc>
          <w:tcPr>
            <w:tcW w:w="1693" w:type="dxa"/>
          </w:tcPr>
          <w:p w:rsidR="002A5A72" w:rsidRPr="00952D18" w:rsidRDefault="008A48EF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9" w:type="dxa"/>
          </w:tcPr>
          <w:p w:rsidR="002A5A72" w:rsidRPr="00952D18" w:rsidRDefault="008A48EF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2A5A72"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усский язык и литература</w:t>
            </w:r>
          </w:p>
        </w:tc>
        <w:tc>
          <w:tcPr>
            <w:tcW w:w="1904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 xml:space="preserve">ООП ООО, </w:t>
            </w:r>
          </w:p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</w:tc>
      </w:tr>
      <w:tr w:rsidR="000B19E7" w:rsidRPr="00952D18" w:rsidTr="00F502A1">
        <w:tc>
          <w:tcPr>
            <w:tcW w:w="2321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52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Амачкина Ирина Степановна</w:t>
            </w:r>
          </w:p>
        </w:tc>
        <w:tc>
          <w:tcPr>
            <w:tcW w:w="1937" w:type="dxa"/>
          </w:tcPr>
          <w:p w:rsidR="002A5A72" w:rsidRPr="00952D18" w:rsidRDefault="00BA62FC" w:rsidP="00BA6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2A5A72"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иностранного языка, психолог</w:t>
            </w:r>
          </w:p>
        </w:tc>
        <w:tc>
          <w:tcPr>
            <w:tcW w:w="3080" w:type="dxa"/>
          </w:tcPr>
          <w:p w:rsidR="002A5A72" w:rsidRDefault="002A5A72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A62FC" w:rsidRDefault="00BA62FC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ПГПИ, учитель иностранного языка, ЖВ №364288, 1980г.</w:t>
            </w:r>
          </w:p>
          <w:p w:rsidR="00BA62FC" w:rsidRDefault="00BA62FC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  <w:p w:rsidR="00BA62FC" w:rsidRDefault="00856C8E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ПГУ п</w:t>
            </w:r>
            <w:r w:rsidR="00BA62FC">
              <w:rPr>
                <w:rFonts w:ascii="Times New Roman" w:hAnsi="Times New Roman" w:cs="Times New Roman"/>
                <w:sz w:val="24"/>
                <w:szCs w:val="24"/>
              </w:rPr>
              <w:t>рофессиональной переподготовки 2022г., практическая психология</w:t>
            </w:r>
          </w:p>
          <w:p w:rsidR="00BA62FC" w:rsidRDefault="00BA62FC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583200000596</w:t>
            </w:r>
          </w:p>
          <w:p w:rsidR="00017B01" w:rsidRDefault="00017B01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  <w:p w:rsidR="00BA62FC" w:rsidRPr="00952D18" w:rsidRDefault="00BA62FC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A72" w:rsidRPr="00952D18" w:rsidRDefault="002A5A72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ностранный язык</w:t>
            </w:r>
          </w:p>
          <w:p w:rsidR="002A5A72" w:rsidRPr="00952D18" w:rsidRDefault="002A5A72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Учитель</w:t>
            </w:r>
            <w:r w:rsidR="00BA62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иностранного (немецкий) язык  </w:t>
            </w:r>
          </w:p>
        </w:tc>
        <w:tc>
          <w:tcPr>
            <w:tcW w:w="1862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Иностранный язык ФГОС</w:t>
            </w:r>
          </w:p>
        </w:tc>
        <w:tc>
          <w:tcPr>
            <w:tcW w:w="1693" w:type="dxa"/>
          </w:tcPr>
          <w:p w:rsidR="002A5A72" w:rsidRPr="00952D18" w:rsidRDefault="00B752C6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9" w:type="dxa"/>
          </w:tcPr>
          <w:p w:rsidR="00B752C6" w:rsidRDefault="00B752C6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2A5A72"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 иностранного языка</w:t>
            </w: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A5A72" w:rsidRPr="00952D18" w:rsidRDefault="00B752C6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Педагог-психолог</w:t>
            </w: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904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E7" w:rsidRPr="00952D18" w:rsidTr="00F502A1">
        <w:tc>
          <w:tcPr>
            <w:tcW w:w="2321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52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Царёва Ирина Викторовна</w:t>
            </w:r>
          </w:p>
        </w:tc>
        <w:tc>
          <w:tcPr>
            <w:tcW w:w="1937" w:type="dxa"/>
          </w:tcPr>
          <w:p w:rsidR="002A5A72" w:rsidRPr="00952D18" w:rsidRDefault="000C2F99" w:rsidP="000C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E24DA7"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 иностранного языка</w:t>
            </w:r>
          </w:p>
        </w:tc>
        <w:tc>
          <w:tcPr>
            <w:tcW w:w="3080" w:type="dxa"/>
          </w:tcPr>
          <w:p w:rsidR="002A5A72" w:rsidRDefault="002A5A72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0C2F99" w:rsidRPr="00952D18" w:rsidRDefault="000C2F99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ПГПИ, учитель иностранного языка, РВ №247631, 1988г.</w:t>
            </w:r>
          </w:p>
          <w:p w:rsidR="002A5A72" w:rsidRPr="00952D18" w:rsidRDefault="000C2F99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Высшая категория</w:t>
            </w:r>
          </w:p>
        </w:tc>
        <w:tc>
          <w:tcPr>
            <w:tcW w:w="1862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Иностранный язык ФГОС</w:t>
            </w:r>
          </w:p>
        </w:tc>
        <w:tc>
          <w:tcPr>
            <w:tcW w:w="1693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9" w:type="dxa"/>
          </w:tcPr>
          <w:p w:rsidR="002A5A72" w:rsidRPr="00952D18" w:rsidRDefault="000C2F99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2A5A72"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 иностранного языка</w:t>
            </w:r>
          </w:p>
        </w:tc>
        <w:tc>
          <w:tcPr>
            <w:tcW w:w="1904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ООП ООО,</w:t>
            </w:r>
          </w:p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E7" w:rsidRPr="00952D18" w:rsidTr="00F502A1">
        <w:tc>
          <w:tcPr>
            <w:tcW w:w="2321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52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Бахмутова Мария Филипповна</w:t>
            </w:r>
          </w:p>
        </w:tc>
        <w:tc>
          <w:tcPr>
            <w:tcW w:w="1937" w:type="dxa"/>
          </w:tcPr>
          <w:p w:rsidR="002A5A72" w:rsidRPr="00952D18" w:rsidRDefault="000C2F99" w:rsidP="000C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 математики</w:t>
            </w:r>
          </w:p>
        </w:tc>
        <w:tc>
          <w:tcPr>
            <w:tcW w:w="3080" w:type="dxa"/>
          </w:tcPr>
          <w:p w:rsidR="002A5A72" w:rsidRDefault="002A5A72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A5A72" w:rsidRDefault="000C2F99" w:rsidP="000C2F9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ПГПИ,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2A5A72"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 математики и физики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Д-1 №220229, 1987г.</w:t>
            </w:r>
          </w:p>
          <w:p w:rsidR="000C2F99" w:rsidRPr="000C2F99" w:rsidRDefault="000C2F99" w:rsidP="000C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Высшая категория</w:t>
            </w:r>
          </w:p>
        </w:tc>
        <w:tc>
          <w:tcPr>
            <w:tcW w:w="1862" w:type="dxa"/>
          </w:tcPr>
          <w:p w:rsidR="002A5A72" w:rsidRPr="00952D18" w:rsidRDefault="00A724B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Звание «Почетный работник общего образования РФ» 2006г.</w:t>
            </w:r>
          </w:p>
        </w:tc>
        <w:tc>
          <w:tcPr>
            <w:tcW w:w="1693" w:type="dxa"/>
          </w:tcPr>
          <w:p w:rsidR="002A5A72" w:rsidRPr="00952D18" w:rsidRDefault="000C2F99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9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математики</w:t>
            </w:r>
          </w:p>
        </w:tc>
        <w:tc>
          <w:tcPr>
            <w:tcW w:w="1904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ООП ООО,</w:t>
            </w:r>
          </w:p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</w:tc>
      </w:tr>
      <w:tr w:rsidR="000B19E7" w:rsidRPr="00952D18" w:rsidTr="00F502A1">
        <w:tc>
          <w:tcPr>
            <w:tcW w:w="2321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52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Сарафанкина Елена Александровна</w:t>
            </w:r>
          </w:p>
        </w:tc>
        <w:tc>
          <w:tcPr>
            <w:tcW w:w="1937" w:type="dxa"/>
          </w:tcPr>
          <w:p w:rsidR="002A5A72" w:rsidRPr="00952D18" w:rsidRDefault="004D498B" w:rsidP="004D4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 математики</w:t>
            </w:r>
          </w:p>
        </w:tc>
        <w:tc>
          <w:tcPr>
            <w:tcW w:w="3080" w:type="dxa"/>
          </w:tcPr>
          <w:p w:rsidR="002A5A72" w:rsidRDefault="002A5A72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4D498B" w:rsidRDefault="004D498B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магистра с отличием 1055831 0595515 </w:t>
            </w:r>
          </w:p>
          <w:p w:rsidR="004D498B" w:rsidRPr="00952D18" w:rsidRDefault="004D498B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Пензенский государственный университет, 2023г., 44.04.01 педагогическое образование</w:t>
            </w:r>
          </w:p>
          <w:p w:rsidR="002A5A72" w:rsidRPr="00952D18" w:rsidRDefault="004D498B" w:rsidP="004D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категория</w:t>
            </w:r>
          </w:p>
        </w:tc>
        <w:tc>
          <w:tcPr>
            <w:tcW w:w="1862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3" w:type="dxa"/>
          </w:tcPr>
          <w:p w:rsidR="002A5A72" w:rsidRPr="00952D18" w:rsidRDefault="004D498B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:rsidR="002A5A72" w:rsidRPr="00952D18" w:rsidRDefault="003022C4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2A5A72"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 математики</w:t>
            </w:r>
          </w:p>
        </w:tc>
        <w:tc>
          <w:tcPr>
            <w:tcW w:w="1904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ООП ООО,</w:t>
            </w:r>
          </w:p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</w:tc>
      </w:tr>
      <w:tr w:rsidR="000B19E7" w:rsidRPr="00952D18" w:rsidTr="00F502A1">
        <w:tc>
          <w:tcPr>
            <w:tcW w:w="2321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52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Чувашова Валентина Терентьевна</w:t>
            </w:r>
          </w:p>
        </w:tc>
        <w:tc>
          <w:tcPr>
            <w:tcW w:w="1937" w:type="dxa"/>
          </w:tcPr>
          <w:p w:rsidR="002A5A72" w:rsidRPr="00952D18" w:rsidRDefault="003F04E7" w:rsidP="003F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 биологии, географии</w:t>
            </w:r>
          </w:p>
        </w:tc>
        <w:tc>
          <w:tcPr>
            <w:tcW w:w="3080" w:type="dxa"/>
          </w:tcPr>
          <w:p w:rsidR="002A5A72" w:rsidRDefault="002A5A72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F04E7" w:rsidRPr="00952D18" w:rsidRDefault="003F04E7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ПГПИ, учитель биологии, 1982г. №3В 632346</w:t>
            </w:r>
          </w:p>
          <w:p w:rsidR="002A5A72" w:rsidRPr="00952D18" w:rsidRDefault="003F04E7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Высшая категория</w:t>
            </w:r>
          </w:p>
        </w:tc>
        <w:tc>
          <w:tcPr>
            <w:tcW w:w="1862" w:type="dxa"/>
          </w:tcPr>
          <w:p w:rsidR="002A5A72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География ФГОС</w:t>
            </w:r>
            <w:r w:rsidR="003F04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3F04E7" w:rsidRPr="00952D18" w:rsidRDefault="003F04E7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«Ветеран пед.труда»</w:t>
            </w:r>
          </w:p>
        </w:tc>
        <w:tc>
          <w:tcPr>
            <w:tcW w:w="1693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9" w:type="dxa"/>
          </w:tcPr>
          <w:p w:rsidR="002A5A72" w:rsidRPr="00952D18" w:rsidRDefault="003022C4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2A5A72"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 биологии, географии</w:t>
            </w:r>
          </w:p>
        </w:tc>
        <w:tc>
          <w:tcPr>
            <w:tcW w:w="1904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ООП ООО,</w:t>
            </w:r>
          </w:p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</w:tc>
      </w:tr>
      <w:tr w:rsidR="000B19E7" w:rsidRPr="00952D18" w:rsidTr="00F502A1">
        <w:tc>
          <w:tcPr>
            <w:tcW w:w="2321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52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Хомутова Галина Николаевна</w:t>
            </w:r>
          </w:p>
        </w:tc>
        <w:tc>
          <w:tcPr>
            <w:tcW w:w="1937" w:type="dxa"/>
          </w:tcPr>
          <w:p w:rsidR="002A5A72" w:rsidRPr="00952D18" w:rsidRDefault="003022C4" w:rsidP="0030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 истории, обществознания</w:t>
            </w:r>
          </w:p>
        </w:tc>
        <w:tc>
          <w:tcPr>
            <w:tcW w:w="3080" w:type="dxa"/>
          </w:tcPr>
          <w:p w:rsidR="002A5A72" w:rsidRDefault="002A5A72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A5A72" w:rsidRDefault="003022C4" w:rsidP="003022C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ПГПИ,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2A5A72"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 истории, обществознания и права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022C4" w:rsidRDefault="003022C4" w:rsidP="003022C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РВ, №178949, 1987г.</w:t>
            </w:r>
          </w:p>
          <w:p w:rsidR="003022C4" w:rsidRPr="003022C4" w:rsidRDefault="003022C4" w:rsidP="0030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Высшая категория</w:t>
            </w:r>
          </w:p>
        </w:tc>
        <w:tc>
          <w:tcPr>
            <w:tcW w:w="1862" w:type="dxa"/>
          </w:tcPr>
          <w:p w:rsidR="002A5A72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ФГОС ООО в работе учителя</w:t>
            </w:r>
          </w:p>
          <w:p w:rsidR="003F04E7" w:rsidRPr="00952D18" w:rsidRDefault="003F04E7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3" w:type="dxa"/>
          </w:tcPr>
          <w:p w:rsidR="002A5A72" w:rsidRPr="00952D18" w:rsidRDefault="003022C4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9" w:type="dxa"/>
          </w:tcPr>
          <w:p w:rsidR="002A5A72" w:rsidRPr="00952D18" w:rsidRDefault="003022C4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2A5A72"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 истории, обществознания</w:t>
            </w:r>
          </w:p>
        </w:tc>
        <w:tc>
          <w:tcPr>
            <w:tcW w:w="1904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ООП ООО,</w:t>
            </w:r>
          </w:p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</w:tc>
      </w:tr>
      <w:tr w:rsidR="000B19E7" w:rsidRPr="00952D18" w:rsidTr="00F502A1">
        <w:tc>
          <w:tcPr>
            <w:tcW w:w="2321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52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Гурова Галина Васильевна</w:t>
            </w:r>
          </w:p>
        </w:tc>
        <w:tc>
          <w:tcPr>
            <w:tcW w:w="1937" w:type="dxa"/>
          </w:tcPr>
          <w:p w:rsidR="002A5A72" w:rsidRPr="00952D18" w:rsidRDefault="0038715E" w:rsidP="00387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 физической культуры</w:t>
            </w:r>
          </w:p>
        </w:tc>
        <w:tc>
          <w:tcPr>
            <w:tcW w:w="3080" w:type="dxa"/>
          </w:tcPr>
          <w:p w:rsidR="002A5A72" w:rsidRDefault="002A5A72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8715E" w:rsidRDefault="0038715E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ПГСХИ, инженер, В-1,№305083 1977г.</w:t>
            </w:r>
          </w:p>
          <w:p w:rsidR="0038715E" w:rsidRPr="00952D18" w:rsidRDefault="0038715E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  <w:p w:rsidR="002A5A72" w:rsidRPr="00952D18" w:rsidRDefault="002A5A72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2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3" w:type="dxa"/>
          </w:tcPr>
          <w:p w:rsidR="002A5A72" w:rsidRPr="00952D18" w:rsidRDefault="0038715E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9" w:type="dxa"/>
          </w:tcPr>
          <w:p w:rsidR="002A5A72" w:rsidRPr="00952D18" w:rsidRDefault="0038715E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2A5A72"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 физической культуры</w:t>
            </w:r>
          </w:p>
        </w:tc>
        <w:tc>
          <w:tcPr>
            <w:tcW w:w="1904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ООП НОО,</w:t>
            </w:r>
          </w:p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</w:tc>
      </w:tr>
      <w:tr w:rsidR="000B19E7" w:rsidRPr="00952D18" w:rsidTr="00F502A1">
        <w:tc>
          <w:tcPr>
            <w:tcW w:w="2321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52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Карев Александр Иванович</w:t>
            </w:r>
          </w:p>
        </w:tc>
        <w:tc>
          <w:tcPr>
            <w:tcW w:w="1937" w:type="dxa"/>
          </w:tcPr>
          <w:p w:rsidR="002A5A72" w:rsidRPr="00952D18" w:rsidRDefault="0038715E" w:rsidP="00387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 технологии</w:t>
            </w:r>
          </w:p>
        </w:tc>
        <w:tc>
          <w:tcPr>
            <w:tcW w:w="3080" w:type="dxa"/>
          </w:tcPr>
          <w:p w:rsidR="002A5A72" w:rsidRPr="00952D18" w:rsidRDefault="002A5A72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A5A72" w:rsidRDefault="0038715E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ПГПИ, учитель физвоспитания, Б-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-187858, 1977г.</w:t>
            </w:r>
          </w:p>
          <w:p w:rsidR="0038715E" w:rsidRPr="0038715E" w:rsidRDefault="0038715E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категория</w:t>
            </w:r>
          </w:p>
        </w:tc>
        <w:tc>
          <w:tcPr>
            <w:tcW w:w="1862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 ФГОС; Охрана труда</w:t>
            </w:r>
          </w:p>
        </w:tc>
        <w:tc>
          <w:tcPr>
            <w:tcW w:w="1693" w:type="dxa"/>
          </w:tcPr>
          <w:p w:rsidR="002A5A72" w:rsidRPr="00952D18" w:rsidRDefault="0038715E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9" w:type="dxa"/>
          </w:tcPr>
          <w:p w:rsidR="002A5A72" w:rsidRPr="00952D18" w:rsidRDefault="008E566F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2A5A72"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 технологии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ОБЖ</w:t>
            </w:r>
          </w:p>
        </w:tc>
        <w:tc>
          <w:tcPr>
            <w:tcW w:w="1904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ООП ООО,</w:t>
            </w:r>
          </w:p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</w:tc>
      </w:tr>
      <w:tr w:rsidR="000B19E7" w:rsidRPr="00952D18" w:rsidTr="00F502A1">
        <w:tc>
          <w:tcPr>
            <w:tcW w:w="2321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52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Закревская Анастасия Николаевна</w:t>
            </w:r>
          </w:p>
        </w:tc>
        <w:tc>
          <w:tcPr>
            <w:tcW w:w="1937" w:type="dxa"/>
          </w:tcPr>
          <w:p w:rsidR="002A5A72" w:rsidRPr="00952D18" w:rsidRDefault="001B272D" w:rsidP="000A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Советник 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иректора по воспитанию и взаимодействию с детскими общественными организациями, логопед, учитель ИЗО</w:t>
            </w:r>
          </w:p>
        </w:tc>
        <w:tc>
          <w:tcPr>
            <w:tcW w:w="3080" w:type="dxa"/>
          </w:tcPr>
          <w:p w:rsidR="002A5A72" w:rsidRPr="00952D18" w:rsidRDefault="002A5A72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A5A72" w:rsidRDefault="001B272D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ФГБОУ ВО Пензенский государственный университет, бакалавр пед.образования </w:t>
            </w:r>
          </w:p>
          <w:p w:rsidR="001B272D" w:rsidRDefault="001B272D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Диплом №105824 1598192, 2016г.</w:t>
            </w:r>
          </w:p>
          <w:p w:rsidR="001B272D" w:rsidRDefault="001B272D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Диплом магистра 105824 3446770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ФГБОУ ВО Пензенский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2019г. 44.04.01 пед.образование</w:t>
            </w:r>
          </w:p>
          <w:p w:rsidR="001B272D" w:rsidRDefault="001B272D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Диплом переподготовки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ФГБОУ ВО Пензенский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,2019г., логопедия</w:t>
            </w:r>
          </w:p>
          <w:p w:rsidR="001B272D" w:rsidRPr="00952D18" w:rsidRDefault="001B272D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категория</w:t>
            </w:r>
          </w:p>
        </w:tc>
        <w:tc>
          <w:tcPr>
            <w:tcW w:w="1862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3" w:type="dxa"/>
          </w:tcPr>
          <w:p w:rsidR="002A5A72" w:rsidRPr="00952D18" w:rsidRDefault="001B272D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</w:tcPr>
          <w:p w:rsidR="002A5A72" w:rsidRPr="00952D18" w:rsidRDefault="001B272D" w:rsidP="001B272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ИЗО</w:t>
            </w:r>
          </w:p>
        </w:tc>
        <w:tc>
          <w:tcPr>
            <w:tcW w:w="1904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ООП ООО,</w:t>
            </w:r>
          </w:p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</w:tc>
      </w:tr>
      <w:tr w:rsidR="000B19E7" w:rsidRPr="00952D18" w:rsidTr="00F502A1">
        <w:tc>
          <w:tcPr>
            <w:tcW w:w="2321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52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Грибакова Мария Александровна</w:t>
            </w:r>
          </w:p>
        </w:tc>
        <w:tc>
          <w:tcPr>
            <w:tcW w:w="1937" w:type="dxa"/>
          </w:tcPr>
          <w:p w:rsidR="00442AAB" w:rsidRPr="00952D18" w:rsidRDefault="00442AAB" w:rsidP="00442AA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2A5A72" w:rsidRPr="00952D18" w:rsidRDefault="00442AAB" w:rsidP="0044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 информатики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оциальный педагог</w:t>
            </w:r>
          </w:p>
        </w:tc>
        <w:tc>
          <w:tcPr>
            <w:tcW w:w="3080" w:type="dxa"/>
          </w:tcPr>
          <w:p w:rsidR="002A5A72" w:rsidRPr="00952D18" w:rsidRDefault="002A5A72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A5A72" w:rsidRDefault="00442AAB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ФГБОУ ВО Пензенский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2013г., социальная работа, диплом КА №55907</w:t>
            </w:r>
          </w:p>
          <w:p w:rsidR="00442AAB" w:rsidRPr="00952D18" w:rsidRDefault="00442AAB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Диплом переподготовки АНО ДПО «Гуманитарный-технический университет»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613100276808, 2021г., учитель начальных классов</w:t>
            </w:r>
          </w:p>
        </w:tc>
        <w:tc>
          <w:tcPr>
            <w:tcW w:w="1862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3" w:type="dxa"/>
          </w:tcPr>
          <w:p w:rsidR="002A5A72" w:rsidRPr="00952D18" w:rsidRDefault="00442AAB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2A5A72" w:rsidRPr="00952D18" w:rsidRDefault="00442AAB" w:rsidP="00442AA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2A5A72"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 информатики</w:t>
            </w:r>
          </w:p>
        </w:tc>
        <w:tc>
          <w:tcPr>
            <w:tcW w:w="1904" w:type="dxa"/>
          </w:tcPr>
          <w:p w:rsidR="002A5A72" w:rsidRPr="00952D18" w:rsidRDefault="000A4A5C" w:rsidP="000A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</w:tc>
      </w:tr>
      <w:tr w:rsidR="000B19E7" w:rsidRPr="00952D18" w:rsidTr="00F502A1">
        <w:tc>
          <w:tcPr>
            <w:tcW w:w="2321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52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Лачинова Татьяна Максимовна</w:t>
            </w:r>
          </w:p>
        </w:tc>
        <w:tc>
          <w:tcPr>
            <w:tcW w:w="1937" w:type="dxa"/>
          </w:tcPr>
          <w:p w:rsidR="002A5A72" w:rsidRPr="00952D18" w:rsidRDefault="000A4A5C" w:rsidP="000A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Педагог-библиотекарь</w:t>
            </w:r>
          </w:p>
        </w:tc>
        <w:tc>
          <w:tcPr>
            <w:tcW w:w="3080" w:type="dxa"/>
          </w:tcPr>
          <w:p w:rsidR="002A5A72" w:rsidRPr="00952D18" w:rsidRDefault="002A5A72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A5A72" w:rsidRDefault="00E33EC6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ПГПИ, у</w:t>
            </w:r>
            <w:r w:rsidR="002A5A72"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 русского языка и литературы</w:t>
            </w:r>
          </w:p>
          <w:p w:rsidR="00E33EC6" w:rsidRDefault="00E33EC6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 №345225, 1990г.</w:t>
            </w:r>
          </w:p>
          <w:p w:rsidR="00E33EC6" w:rsidRPr="00952D18" w:rsidRDefault="00E33EC6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категория</w:t>
            </w:r>
          </w:p>
        </w:tc>
        <w:tc>
          <w:tcPr>
            <w:tcW w:w="1862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3" w:type="dxa"/>
          </w:tcPr>
          <w:p w:rsidR="002A5A72" w:rsidRPr="00952D18" w:rsidRDefault="00E33EC6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9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Педагог-библиотекарь</w:t>
            </w:r>
          </w:p>
        </w:tc>
        <w:tc>
          <w:tcPr>
            <w:tcW w:w="1904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E7" w:rsidRPr="00952D18" w:rsidTr="00F502A1">
        <w:tc>
          <w:tcPr>
            <w:tcW w:w="2321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52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Барановская Анастасия Андреевна</w:t>
            </w:r>
          </w:p>
        </w:tc>
        <w:tc>
          <w:tcPr>
            <w:tcW w:w="1937" w:type="dxa"/>
          </w:tcPr>
          <w:p w:rsidR="002A5A72" w:rsidRPr="00952D18" w:rsidRDefault="00EC23B7" w:rsidP="00EC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физическая культуры</w:t>
            </w:r>
          </w:p>
        </w:tc>
        <w:tc>
          <w:tcPr>
            <w:tcW w:w="3080" w:type="dxa"/>
          </w:tcPr>
          <w:p w:rsidR="002A5A72" w:rsidRPr="00952D18" w:rsidRDefault="002A5A72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EC23B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</w:t>
            </w:r>
          </w:p>
          <w:p w:rsidR="002A5A72" w:rsidRDefault="00EC23B7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ГАПОУ Пензенской области «Пензенский социально-педагогический колледж», 2023г.</w:t>
            </w:r>
          </w:p>
          <w:p w:rsidR="00EC23B7" w:rsidRDefault="00EC23B7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Диплом 115824 0668555</w:t>
            </w:r>
          </w:p>
          <w:p w:rsidR="00EC23B7" w:rsidRDefault="00EC23B7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23B7" w:rsidRPr="00952D18" w:rsidRDefault="00EC23B7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 дополнительного образования в области физкультурно-оздоровительной деятельности 44.02.03 педагогика дополнительного образования</w:t>
            </w:r>
          </w:p>
        </w:tc>
        <w:tc>
          <w:tcPr>
            <w:tcW w:w="1862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3" w:type="dxa"/>
          </w:tcPr>
          <w:p w:rsidR="002A5A72" w:rsidRPr="00952D18" w:rsidRDefault="00EC23B7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физическая культуры</w:t>
            </w:r>
          </w:p>
        </w:tc>
        <w:tc>
          <w:tcPr>
            <w:tcW w:w="1904" w:type="dxa"/>
          </w:tcPr>
          <w:p w:rsidR="002A5A72" w:rsidRPr="00952D18" w:rsidRDefault="002A5A72" w:rsidP="00D2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ООП ООО,</w:t>
            </w:r>
          </w:p>
          <w:p w:rsidR="002A5A72" w:rsidRPr="00952D18" w:rsidRDefault="002A5A72" w:rsidP="00D2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</w:tc>
      </w:tr>
      <w:tr w:rsidR="000B19E7" w:rsidRPr="00952D18" w:rsidTr="00F502A1">
        <w:tc>
          <w:tcPr>
            <w:tcW w:w="2321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Канайкина Екатерина Николаевна</w:t>
            </w:r>
          </w:p>
        </w:tc>
        <w:tc>
          <w:tcPr>
            <w:tcW w:w="1937" w:type="dxa"/>
          </w:tcPr>
          <w:p w:rsidR="002A5A72" w:rsidRPr="00952D18" w:rsidRDefault="00290B4C" w:rsidP="0029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русского языка и литературы</w:t>
            </w:r>
          </w:p>
        </w:tc>
        <w:tc>
          <w:tcPr>
            <w:tcW w:w="3080" w:type="dxa"/>
          </w:tcPr>
          <w:p w:rsidR="002A5A72" w:rsidRDefault="002A5A72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90B4C" w:rsidRDefault="00290B4C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ФГБОУ ВО Пензенский государственный университет,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05.07.2013г., диплом КА №55815 (квалификация –учитель истории и права, по специальности «История»</w:t>
            </w:r>
          </w:p>
          <w:p w:rsidR="00290B4C" w:rsidRDefault="00290B4C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90B4C" w:rsidRDefault="00290B4C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Диплом о профессиональной переподготовке № 772422351224</w:t>
            </w:r>
          </w:p>
          <w:p w:rsidR="00290B4C" w:rsidRPr="00952D18" w:rsidRDefault="00290B4C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ООО «Национальный центральный институт развития дополнительного образования», 18.07.2024г. (квалификация-учитель русского языка и литературы)</w:t>
            </w:r>
          </w:p>
          <w:p w:rsidR="002A5A72" w:rsidRPr="00952D18" w:rsidRDefault="002A5A72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 русского языка и литературы</w:t>
            </w:r>
          </w:p>
        </w:tc>
        <w:tc>
          <w:tcPr>
            <w:tcW w:w="1862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3" w:type="dxa"/>
          </w:tcPr>
          <w:p w:rsidR="002A5A72" w:rsidRPr="00952D18" w:rsidRDefault="00290B4C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9" w:type="dxa"/>
          </w:tcPr>
          <w:p w:rsidR="002A5A72" w:rsidRPr="00952D18" w:rsidRDefault="002A5A72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русского языка и литературы</w:t>
            </w:r>
          </w:p>
        </w:tc>
        <w:tc>
          <w:tcPr>
            <w:tcW w:w="1904" w:type="dxa"/>
          </w:tcPr>
          <w:p w:rsidR="00290B4C" w:rsidRPr="00952D18" w:rsidRDefault="002A5A72" w:rsidP="00290B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2A5A72" w:rsidRPr="00952D18" w:rsidRDefault="002A5A72" w:rsidP="00D24DD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B19E7" w:rsidRPr="00952D18" w:rsidTr="00F502A1">
        <w:tc>
          <w:tcPr>
            <w:tcW w:w="2321" w:type="dxa"/>
          </w:tcPr>
          <w:p w:rsidR="00E3498B" w:rsidRDefault="00E3498B" w:rsidP="00952D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Васю</w:t>
            </w:r>
            <w:r w:rsidR="000421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чкова Евгения Валерьевна</w:t>
            </w:r>
          </w:p>
        </w:tc>
        <w:tc>
          <w:tcPr>
            <w:tcW w:w="1937" w:type="dxa"/>
          </w:tcPr>
          <w:p w:rsidR="00E3498B" w:rsidRPr="00952D18" w:rsidRDefault="000B2085" w:rsidP="000B208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3080" w:type="dxa"/>
          </w:tcPr>
          <w:p w:rsidR="000B2085" w:rsidRDefault="000B2085" w:rsidP="000B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ГБОУ СПО «Белорецкий педагогический колледж», 2013г</w:t>
            </w:r>
          </w:p>
          <w:p w:rsidR="000B2085" w:rsidRPr="00952D18" w:rsidRDefault="000B2085" w:rsidP="000B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02 СПО 0002829, учитель иностранного языка в начальной и основной общеобразовательной школы</w:t>
            </w:r>
          </w:p>
          <w:p w:rsidR="000B2085" w:rsidRPr="00952D18" w:rsidRDefault="000B2085" w:rsidP="002A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E3498B" w:rsidRPr="00952D18" w:rsidRDefault="00E3498B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3" w:type="dxa"/>
          </w:tcPr>
          <w:p w:rsidR="00E3498B" w:rsidRPr="00952D18" w:rsidRDefault="000B2085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</w:tcPr>
          <w:p w:rsidR="00E3498B" w:rsidRDefault="000B2085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0306CD">
              <w:rPr>
                <w:rFonts w:ascii="Times New Roman" w:hAnsi="Times New Roman" w:cs="Times New Roman"/>
                <w:sz w:val="24"/>
                <w:szCs w:val="24"/>
              </w:rPr>
              <w:t>, иностранный (английский) язык</w:t>
            </w:r>
          </w:p>
        </w:tc>
        <w:tc>
          <w:tcPr>
            <w:tcW w:w="1904" w:type="dxa"/>
          </w:tcPr>
          <w:p w:rsidR="00E3498B" w:rsidRPr="00952D18" w:rsidRDefault="00CF52FF" w:rsidP="00D2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0B19E7" w:rsidRPr="00952D18" w:rsidTr="00F502A1">
        <w:tc>
          <w:tcPr>
            <w:tcW w:w="2321" w:type="dxa"/>
          </w:tcPr>
          <w:p w:rsidR="00192E2F" w:rsidRDefault="00192E2F" w:rsidP="00952D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Босамыкина Любовь Игоревна</w:t>
            </w:r>
          </w:p>
        </w:tc>
        <w:tc>
          <w:tcPr>
            <w:tcW w:w="1937" w:type="dxa"/>
          </w:tcPr>
          <w:p w:rsidR="00192E2F" w:rsidRPr="00952D18" w:rsidRDefault="000B2085" w:rsidP="000B208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истории</w:t>
            </w:r>
          </w:p>
        </w:tc>
        <w:tc>
          <w:tcPr>
            <w:tcW w:w="3080" w:type="dxa"/>
          </w:tcPr>
          <w:p w:rsidR="00192E2F" w:rsidRDefault="00192E2F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0B2085" w:rsidRPr="00952D18" w:rsidRDefault="000B2085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ПГУ, бакалавр,</w:t>
            </w:r>
          </w:p>
          <w:p w:rsidR="00192E2F" w:rsidRPr="00952D18" w:rsidRDefault="000B2085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Педагогическое образование, диплом № 105824 1597632, 2016г.</w:t>
            </w:r>
          </w:p>
        </w:tc>
        <w:tc>
          <w:tcPr>
            <w:tcW w:w="1862" w:type="dxa"/>
          </w:tcPr>
          <w:p w:rsidR="00192E2F" w:rsidRPr="00952D18" w:rsidRDefault="00192E2F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3" w:type="dxa"/>
          </w:tcPr>
          <w:p w:rsidR="00192E2F" w:rsidRPr="00952D18" w:rsidRDefault="000B2085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</w:tcPr>
          <w:p w:rsidR="00192E2F" w:rsidRPr="00952D18" w:rsidRDefault="00192E2F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истории, обществознания</w:t>
            </w:r>
          </w:p>
        </w:tc>
        <w:tc>
          <w:tcPr>
            <w:tcW w:w="1904" w:type="dxa"/>
          </w:tcPr>
          <w:p w:rsidR="00192E2F" w:rsidRPr="00952D18" w:rsidRDefault="00192E2F" w:rsidP="00D2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18"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</w:tc>
      </w:tr>
      <w:tr w:rsidR="001F5748" w:rsidRPr="00952D18" w:rsidTr="00F502A1">
        <w:tc>
          <w:tcPr>
            <w:tcW w:w="2321" w:type="dxa"/>
          </w:tcPr>
          <w:p w:rsidR="001F5748" w:rsidRDefault="001F5748" w:rsidP="00952D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Зитева Татьяна Ивановна</w:t>
            </w:r>
          </w:p>
        </w:tc>
        <w:tc>
          <w:tcPr>
            <w:tcW w:w="1937" w:type="dxa"/>
          </w:tcPr>
          <w:p w:rsidR="001F5748" w:rsidRPr="00952D18" w:rsidRDefault="001F5748" w:rsidP="000B208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 дополнительного образования</w:t>
            </w:r>
          </w:p>
        </w:tc>
        <w:tc>
          <w:tcPr>
            <w:tcW w:w="3080" w:type="dxa"/>
          </w:tcPr>
          <w:p w:rsidR="001F5748" w:rsidRDefault="000B19E7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0B19E7" w:rsidRDefault="000B19E7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Пензенское педагогическое училище, 1981г., преподаватель черчения и рисования</w:t>
            </w:r>
          </w:p>
          <w:p w:rsidR="000B19E7" w:rsidRDefault="000B19E7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ГТ №811701</w:t>
            </w:r>
          </w:p>
          <w:p w:rsidR="000B19E7" w:rsidRDefault="000B19E7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УВ№344098 Пензенский государственный университет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им..В.Г.Белинского, 1989г. учитель истории и обществознания</w:t>
            </w:r>
          </w:p>
          <w:p w:rsidR="000B19E7" w:rsidRPr="00952D18" w:rsidRDefault="000B19E7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862" w:type="dxa"/>
          </w:tcPr>
          <w:p w:rsidR="001F5748" w:rsidRPr="00952D18" w:rsidRDefault="000B19E7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«Почетный работник общегообразования РФ» 2007г.</w:t>
            </w:r>
          </w:p>
        </w:tc>
        <w:tc>
          <w:tcPr>
            <w:tcW w:w="1693" w:type="dxa"/>
          </w:tcPr>
          <w:p w:rsidR="001F5748" w:rsidRDefault="000B19E7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9" w:type="dxa"/>
          </w:tcPr>
          <w:p w:rsidR="001F5748" w:rsidRPr="00952D18" w:rsidRDefault="000B19E7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 дополнительного образования</w:t>
            </w:r>
          </w:p>
        </w:tc>
        <w:tc>
          <w:tcPr>
            <w:tcW w:w="1904" w:type="dxa"/>
          </w:tcPr>
          <w:p w:rsidR="001F5748" w:rsidRPr="00952D18" w:rsidRDefault="001F5748" w:rsidP="00D2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E7" w:rsidRPr="00952D18" w:rsidTr="00F502A1">
        <w:tc>
          <w:tcPr>
            <w:tcW w:w="2321" w:type="dxa"/>
          </w:tcPr>
          <w:p w:rsidR="000B19E7" w:rsidRDefault="000B19E7" w:rsidP="00952D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Спиридонова Людмила Владимировна</w:t>
            </w:r>
          </w:p>
        </w:tc>
        <w:tc>
          <w:tcPr>
            <w:tcW w:w="1937" w:type="dxa"/>
          </w:tcPr>
          <w:p w:rsidR="000B19E7" w:rsidRDefault="000B19E7" w:rsidP="000B208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химии и биологии</w:t>
            </w:r>
          </w:p>
        </w:tc>
        <w:tc>
          <w:tcPr>
            <w:tcW w:w="3080" w:type="dxa"/>
          </w:tcPr>
          <w:p w:rsidR="000B19E7" w:rsidRDefault="000B19E7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0B19E7" w:rsidRDefault="000B19E7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 педагогический колледж, 1998г., диплом АК №0051497, учитель начальных классов.</w:t>
            </w:r>
          </w:p>
          <w:p w:rsidR="000B19E7" w:rsidRDefault="000B19E7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9E7" w:rsidRDefault="000B19E7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ПГПУ 2006г., диплом</w:t>
            </w:r>
            <w:r w:rsidR="001E6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ВСВ 1872952, учитель географии</w:t>
            </w:r>
          </w:p>
          <w:p w:rsidR="000B19E7" w:rsidRDefault="000B19E7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862" w:type="dxa"/>
          </w:tcPr>
          <w:p w:rsidR="000B19E7" w:rsidRDefault="000B19E7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3" w:type="dxa"/>
          </w:tcPr>
          <w:p w:rsidR="000B19E7" w:rsidRDefault="000B19E7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9" w:type="dxa"/>
          </w:tcPr>
          <w:p w:rsidR="000B19E7" w:rsidRDefault="000B19E7" w:rsidP="0095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04" w:type="dxa"/>
          </w:tcPr>
          <w:p w:rsidR="000B19E7" w:rsidRPr="00952D18" w:rsidRDefault="000B19E7" w:rsidP="00D2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AA9" w:rsidRPr="00307AA9" w:rsidRDefault="00307AA9" w:rsidP="00307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07AA9" w:rsidRPr="00307AA9" w:rsidSect="00304004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AA9"/>
    <w:rsid w:val="00017B01"/>
    <w:rsid w:val="000306CD"/>
    <w:rsid w:val="00031124"/>
    <w:rsid w:val="0004211D"/>
    <w:rsid w:val="000A4A5C"/>
    <w:rsid w:val="000B19E7"/>
    <w:rsid w:val="000B2085"/>
    <w:rsid w:val="000C2F99"/>
    <w:rsid w:val="000D2DE8"/>
    <w:rsid w:val="00105FF0"/>
    <w:rsid w:val="00192E2F"/>
    <w:rsid w:val="001B272D"/>
    <w:rsid w:val="001E6D8C"/>
    <w:rsid w:val="001F5748"/>
    <w:rsid w:val="00290B4C"/>
    <w:rsid w:val="002A5A72"/>
    <w:rsid w:val="002B62BD"/>
    <w:rsid w:val="003022C4"/>
    <w:rsid w:val="00304004"/>
    <w:rsid w:val="00307AA9"/>
    <w:rsid w:val="0038715E"/>
    <w:rsid w:val="003F04E7"/>
    <w:rsid w:val="00421E73"/>
    <w:rsid w:val="00442AAB"/>
    <w:rsid w:val="004564C6"/>
    <w:rsid w:val="004C0576"/>
    <w:rsid w:val="004D498B"/>
    <w:rsid w:val="00594368"/>
    <w:rsid w:val="005B0203"/>
    <w:rsid w:val="00703C19"/>
    <w:rsid w:val="007224ED"/>
    <w:rsid w:val="00750D89"/>
    <w:rsid w:val="00794700"/>
    <w:rsid w:val="00856C8E"/>
    <w:rsid w:val="008610B8"/>
    <w:rsid w:val="00886459"/>
    <w:rsid w:val="008A48EF"/>
    <w:rsid w:val="008E566F"/>
    <w:rsid w:val="00952D18"/>
    <w:rsid w:val="009B5904"/>
    <w:rsid w:val="009F7053"/>
    <w:rsid w:val="00A724B2"/>
    <w:rsid w:val="00AD6842"/>
    <w:rsid w:val="00B752C6"/>
    <w:rsid w:val="00B8058A"/>
    <w:rsid w:val="00B80BC0"/>
    <w:rsid w:val="00B92C47"/>
    <w:rsid w:val="00BA62FC"/>
    <w:rsid w:val="00C35950"/>
    <w:rsid w:val="00CD2772"/>
    <w:rsid w:val="00CF52FF"/>
    <w:rsid w:val="00D141F5"/>
    <w:rsid w:val="00D24DD8"/>
    <w:rsid w:val="00D34E5A"/>
    <w:rsid w:val="00DC5483"/>
    <w:rsid w:val="00DD70D2"/>
    <w:rsid w:val="00E24DA7"/>
    <w:rsid w:val="00E33EC6"/>
    <w:rsid w:val="00E3498B"/>
    <w:rsid w:val="00E84971"/>
    <w:rsid w:val="00EC23B7"/>
    <w:rsid w:val="00F502A1"/>
    <w:rsid w:val="00FB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13</cp:lastModifiedBy>
  <cp:revision>53</cp:revision>
  <dcterms:created xsi:type="dcterms:W3CDTF">2024-09-05T12:18:00Z</dcterms:created>
  <dcterms:modified xsi:type="dcterms:W3CDTF">2024-10-02T08:15:00Z</dcterms:modified>
</cp:coreProperties>
</file>